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74" w:rsidRPr="00F465B8" w:rsidRDefault="00CA3874" w:rsidP="00CA38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5B8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CA3874" w:rsidRPr="00F465B8" w:rsidRDefault="00CE6240" w:rsidP="0003455B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F465B8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CA3874" w:rsidRPr="00F465B8">
        <w:rPr>
          <w:rFonts w:ascii="Times New Roman" w:hAnsi="Times New Roman" w:cs="Times New Roman"/>
          <w:b/>
          <w:sz w:val="32"/>
          <w:szCs w:val="32"/>
        </w:rPr>
        <w:t>Суворовский район</w:t>
      </w:r>
    </w:p>
    <w:p w:rsidR="00F465B8" w:rsidRPr="00D731B2" w:rsidRDefault="00F465B8" w:rsidP="0071489F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5B8">
        <w:rPr>
          <w:rFonts w:ascii="Times New Roman" w:hAnsi="Times New Roman" w:cs="Times New Roman"/>
          <w:b/>
          <w:sz w:val="32"/>
          <w:szCs w:val="32"/>
        </w:rPr>
        <w:t>Собственнику на заметку</w:t>
      </w:r>
    </w:p>
    <w:p w:rsidR="00CA3874" w:rsidRPr="00DE53EA" w:rsidRDefault="00CA3874" w:rsidP="0003455B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3EA">
        <w:rPr>
          <w:rFonts w:ascii="Times New Roman" w:hAnsi="Times New Roman" w:cs="Times New Roman"/>
          <w:b/>
          <w:sz w:val="32"/>
          <w:szCs w:val="32"/>
        </w:rPr>
        <w:t>1. Экстренные службы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A3874" w:rsidRPr="00DE53EA" w:rsidTr="00CA3874">
        <w:trPr>
          <w:trHeight w:val="392"/>
        </w:trPr>
        <w:tc>
          <w:tcPr>
            <w:tcW w:w="4785" w:type="dxa"/>
          </w:tcPr>
          <w:p w:rsidR="00CA3874" w:rsidRPr="00DE53EA" w:rsidRDefault="00CA3874" w:rsidP="00CA3874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4786" w:type="dxa"/>
          </w:tcPr>
          <w:p w:rsidR="00CA3874" w:rsidRPr="00DE53EA" w:rsidRDefault="00CA3874" w:rsidP="00CA3874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</w:tr>
      <w:tr w:rsidR="00CA3874" w:rsidRPr="00DE53EA" w:rsidTr="00CA3874">
        <w:tc>
          <w:tcPr>
            <w:tcW w:w="4785" w:type="dxa"/>
          </w:tcPr>
          <w:p w:rsidR="00CA3874" w:rsidRPr="00DE53EA" w:rsidRDefault="00CA3874" w:rsidP="00CA3874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Телефон доверия </w:t>
            </w:r>
          </w:p>
          <w:p w:rsidR="00CA3874" w:rsidRPr="00DE53EA" w:rsidRDefault="00CA3874" w:rsidP="00CA3874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администрации МО</w:t>
            </w:r>
          </w:p>
        </w:tc>
        <w:tc>
          <w:tcPr>
            <w:tcW w:w="4786" w:type="dxa"/>
          </w:tcPr>
          <w:p w:rsidR="00CA3874" w:rsidRPr="00DE53EA" w:rsidRDefault="00CA3874" w:rsidP="00CA3874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8(48763) 2-70-06</w:t>
            </w:r>
          </w:p>
        </w:tc>
      </w:tr>
      <w:tr w:rsidR="00CA3874" w:rsidRPr="00DE53EA" w:rsidTr="00CA3874">
        <w:tc>
          <w:tcPr>
            <w:tcW w:w="4785" w:type="dxa"/>
          </w:tcPr>
          <w:p w:rsidR="00CA3874" w:rsidRPr="00DE53EA" w:rsidRDefault="00CA3874" w:rsidP="00CA3874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Служба спасения</w:t>
            </w:r>
          </w:p>
        </w:tc>
        <w:tc>
          <w:tcPr>
            <w:tcW w:w="4786" w:type="dxa"/>
          </w:tcPr>
          <w:p w:rsidR="00CA3874" w:rsidRPr="00DE53EA" w:rsidRDefault="00F465B8" w:rsidP="00CA3874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="00CA3874"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</w:p>
        </w:tc>
      </w:tr>
      <w:tr w:rsidR="00CA3874" w:rsidRPr="00DE53EA" w:rsidTr="00CA3874">
        <w:tc>
          <w:tcPr>
            <w:tcW w:w="4785" w:type="dxa"/>
          </w:tcPr>
          <w:p w:rsidR="00CA3874" w:rsidRPr="00DE53EA" w:rsidRDefault="00CA3874" w:rsidP="00CA3874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Единая диспетчерская служба</w:t>
            </w:r>
          </w:p>
        </w:tc>
        <w:tc>
          <w:tcPr>
            <w:tcW w:w="4786" w:type="dxa"/>
          </w:tcPr>
          <w:p w:rsidR="00CA3874" w:rsidRPr="00DE53EA" w:rsidRDefault="00CA3874" w:rsidP="00CA3874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8(48763)2-48-59</w:t>
            </w:r>
          </w:p>
        </w:tc>
      </w:tr>
      <w:tr w:rsidR="00CA3874" w:rsidRPr="00DE53EA" w:rsidTr="00CA3874">
        <w:tc>
          <w:tcPr>
            <w:tcW w:w="4785" w:type="dxa"/>
          </w:tcPr>
          <w:p w:rsidR="00CA3874" w:rsidRPr="00DE53EA" w:rsidRDefault="000B65AA" w:rsidP="000B65AA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УМВ</w:t>
            </w:r>
            <w:r w:rsidR="00430B03"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телефон доверия</w:t>
            </w:r>
          </w:p>
        </w:tc>
        <w:tc>
          <w:tcPr>
            <w:tcW w:w="4786" w:type="dxa"/>
          </w:tcPr>
          <w:p w:rsidR="00CA3874" w:rsidRPr="00DE53EA" w:rsidRDefault="000B65AA" w:rsidP="00CA3874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8(4872)32-22-85</w:t>
            </w:r>
          </w:p>
        </w:tc>
      </w:tr>
      <w:tr w:rsidR="00CA3874" w:rsidRPr="00DE53EA" w:rsidTr="00CA3874">
        <w:tc>
          <w:tcPr>
            <w:tcW w:w="4785" w:type="dxa"/>
          </w:tcPr>
          <w:p w:rsidR="00CA3874" w:rsidRPr="00DE53EA" w:rsidRDefault="000B65AA" w:rsidP="00BF4C0F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ГИБДД</w:t>
            </w:r>
          </w:p>
        </w:tc>
        <w:tc>
          <w:tcPr>
            <w:tcW w:w="4786" w:type="dxa"/>
          </w:tcPr>
          <w:p w:rsidR="00CA3874" w:rsidRPr="00DE53EA" w:rsidRDefault="000B65AA" w:rsidP="00CA3874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8(48763)2-31-98</w:t>
            </w:r>
          </w:p>
        </w:tc>
      </w:tr>
    </w:tbl>
    <w:p w:rsidR="00BF4C0F" w:rsidRPr="00DE53EA" w:rsidRDefault="00BF4C0F" w:rsidP="0003455B">
      <w:pPr>
        <w:tabs>
          <w:tab w:val="left" w:pos="195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465B8" w:rsidRPr="00DE53EA" w:rsidRDefault="00F465B8" w:rsidP="00F465B8">
      <w:pPr>
        <w:pStyle w:val="a4"/>
        <w:jc w:val="center"/>
        <w:rPr>
          <w:rStyle w:val="text"/>
          <w:rFonts w:ascii="Times New Roman" w:hAnsi="Times New Roman"/>
          <w:b/>
          <w:sz w:val="32"/>
          <w:szCs w:val="32"/>
        </w:rPr>
      </w:pPr>
      <w:r w:rsidRPr="00DE53EA">
        <w:rPr>
          <w:rStyle w:val="text"/>
          <w:rFonts w:ascii="Times New Roman" w:hAnsi="Times New Roman"/>
          <w:b/>
          <w:sz w:val="32"/>
          <w:szCs w:val="32"/>
        </w:rPr>
        <w:t>Изменились номера телефонов экстренных служб!</w:t>
      </w:r>
    </w:p>
    <w:p w:rsidR="00F465B8" w:rsidRPr="00DE53EA" w:rsidRDefault="00F465B8" w:rsidP="00F465B8">
      <w:pPr>
        <w:pStyle w:val="a4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1"/>
        <w:gridCol w:w="4384"/>
      </w:tblGrid>
      <w:tr w:rsidR="00F465B8" w:rsidRPr="00DE53EA" w:rsidTr="00F465B8">
        <w:tc>
          <w:tcPr>
            <w:tcW w:w="5221" w:type="dxa"/>
          </w:tcPr>
          <w:p w:rsidR="00F465B8" w:rsidRPr="00DE53EA" w:rsidRDefault="00F465B8" w:rsidP="00020C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53EA">
              <w:rPr>
                <w:rFonts w:ascii="Times New Roman" w:hAnsi="Times New Roman"/>
                <w:sz w:val="32"/>
                <w:szCs w:val="32"/>
              </w:rPr>
              <w:t>Наименование</w:t>
            </w:r>
          </w:p>
        </w:tc>
        <w:tc>
          <w:tcPr>
            <w:tcW w:w="4384" w:type="dxa"/>
          </w:tcPr>
          <w:p w:rsidR="00F465B8" w:rsidRPr="00DE53EA" w:rsidRDefault="00F465B8" w:rsidP="00020C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53EA">
              <w:rPr>
                <w:rFonts w:ascii="Times New Roman" w:hAnsi="Times New Roman"/>
                <w:sz w:val="32"/>
                <w:szCs w:val="32"/>
              </w:rPr>
              <w:t>Телефон</w:t>
            </w:r>
          </w:p>
        </w:tc>
      </w:tr>
      <w:tr w:rsidR="00F465B8" w:rsidRPr="00DE53EA" w:rsidTr="00F465B8">
        <w:tc>
          <w:tcPr>
            <w:tcW w:w="5221" w:type="dxa"/>
          </w:tcPr>
          <w:p w:rsidR="00F465B8" w:rsidRPr="00DE53EA" w:rsidRDefault="00F465B8" w:rsidP="00020C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/>
                <w:b/>
                <w:sz w:val="32"/>
                <w:szCs w:val="32"/>
              </w:rPr>
              <w:t>Пожарная охрана и органы МЧС</w:t>
            </w:r>
          </w:p>
        </w:tc>
        <w:tc>
          <w:tcPr>
            <w:tcW w:w="4384" w:type="dxa"/>
          </w:tcPr>
          <w:p w:rsidR="00F465B8" w:rsidRPr="00DE53EA" w:rsidRDefault="00F465B8" w:rsidP="00020C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/>
                <w:b/>
                <w:sz w:val="32"/>
                <w:szCs w:val="32"/>
              </w:rPr>
              <w:t>101</w:t>
            </w:r>
          </w:p>
        </w:tc>
      </w:tr>
      <w:tr w:rsidR="00F465B8" w:rsidRPr="00DE53EA" w:rsidTr="00F465B8">
        <w:tc>
          <w:tcPr>
            <w:tcW w:w="5221" w:type="dxa"/>
          </w:tcPr>
          <w:p w:rsidR="00F465B8" w:rsidRPr="00DE53EA" w:rsidRDefault="00F465B8" w:rsidP="00020C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/>
                <w:b/>
                <w:sz w:val="32"/>
                <w:szCs w:val="32"/>
              </w:rPr>
              <w:t>Полиция</w:t>
            </w:r>
          </w:p>
        </w:tc>
        <w:tc>
          <w:tcPr>
            <w:tcW w:w="4384" w:type="dxa"/>
          </w:tcPr>
          <w:p w:rsidR="00F465B8" w:rsidRPr="00DE53EA" w:rsidRDefault="00F465B8" w:rsidP="00020C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/>
                <w:b/>
                <w:sz w:val="32"/>
                <w:szCs w:val="32"/>
              </w:rPr>
              <w:t>102</w:t>
            </w:r>
          </w:p>
        </w:tc>
      </w:tr>
      <w:tr w:rsidR="00F465B8" w:rsidRPr="00DE53EA" w:rsidTr="00F465B8">
        <w:tc>
          <w:tcPr>
            <w:tcW w:w="5221" w:type="dxa"/>
          </w:tcPr>
          <w:p w:rsidR="00F465B8" w:rsidRPr="00DE53EA" w:rsidRDefault="00F465B8" w:rsidP="00020C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/>
                <w:b/>
                <w:sz w:val="32"/>
                <w:szCs w:val="32"/>
              </w:rPr>
              <w:t>Скорая медицинская помощь</w:t>
            </w:r>
          </w:p>
        </w:tc>
        <w:tc>
          <w:tcPr>
            <w:tcW w:w="4384" w:type="dxa"/>
          </w:tcPr>
          <w:p w:rsidR="00F465B8" w:rsidRPr="00DE53EA" w:rsidRDefault="00F465B8" w:rsidP="00020C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/>
                <w:b/>
                <w:sz w:val="32"/>
                <w:szCs w:val="32"/>
              </w:rPr>
              <w:t>103</w:t>
            </w:r>
          </w:p>
        </w:tc>
      </w:tr>
      <w:tr w:rsidR="00F465B8" w:rsidRPr="00DE53EA" w:rsidTr="00F465B8">
        <w:tc>
          <w:tcPr>
            <w:tcW w:w="5221" w:type="dxa"/>
          </w:tcPr>
          <w:p w:rsidR="00F465B8" w:rsidRPr="00DE53EA" w:rsidRDefault="00F465B8" w:rsidP="00020C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/>
                <w:b/>
                <w:sz w:val="32"/>
                <w:szCs w:val="32"/>
              </w:rPr>
              <w:t>Аварийная газовая служба</w:t>
            </w:r>
          </w:p>
        </w:tc>
        <w:tc>
          <w:tcPr>
            <w:tcW w:w="4384" w:type="dxa"/>
          </w:tcPr>
          <w:p w:rsidR="00F465B8" w:rsidRPr="00DE53EA" w:rsidRDefault="00F465B8" w:rsidP="00020C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/>
                <w:b/>
                <w:sz w:val="32"/>
                <w:szCs w:val="32"/>
              </w:rPr>
              <w:t>104</w:t>
            </w:r>
          </w:p>
        </w:tc>
      </w:tr>
      <w:tr w:rsidR="00F465B8" w:rsidRPr="00DE53EA" w:rsidTr="00F465B8">
        <w:tc>
          <w:tcPr>
            <w:tcW w:w="5221" w:type="dxa"/>
          </w:tcPr>
          <w:p w:rsidR="00F465B8" w:rsidRPr="00DE53EA" w:rsidRDefault="00F465B8" w:rsidP="00020C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/>
                <w:b/>
                <w:sz w:val="32"/>
                <w:szCs w:val="32"/>
              </w:rPr>
              <w:t>Номер единой службы поддержки граждан для консультаций при получении государственных и муниципальных услуг в электронном виде</w:t>
            </w:r>
          </w:p>
        </w:tc>
        <w:tc>
          <w:tcPr>
            <w:tcW w:w="4384" w:type="dxa"/>
          </w:tcPr>
          <w:p w:rsidR="00F465B8" w:rsidRPr="00DE53EA" w:rsidRDefault="00F465B8" w:rsidP="00020CE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/>
                <w:b/>
                <w:sz w:val="32"/>
                <w:szCs w:val="32"/>
              </w:rPr>
              <w:t>115</w:t>
            </w:r>
          </w:p>
        </w:tc>
      </w:tr>
    </w:tbl>
    <w:p w:rsidR="00F465B8" w:rsidRDefault="00F465B8" w:rsidP="0003455B">
      <w:pPr>
        <w:tabs>
          <w:tab w:val="left" w:pos="1950"/>
        </w:tabs>
        <w:rPr>
          <w:rFonts w:ascii="Times New Roman" w:hAnsi="Times New Roman" w:cs="Times New Roman"/>
          <w:b/>
          <w:sz w:val="32"/>
          <w:szCs w:val="32"/>
        </w:rPr>
      </w:pPr>
    </w:p>
    <w:p w:rsidR="001052C8" w:rsidRDefault="001052C8" w:rsidP="0003455B">
      <w:pPr>
        <w:tabs>
          <w:tab w:val="left" w:pos="1950"/>
        </w:tabs>
        <w:rPr>
          <w:rFonts w:ascii="Times New Roman" w:hAnsi="Times New Roman" w:cs="Times New Roman"/>
          <w:b/>
          <w:sz w:val="32"/>
          <w:szCs w:val="32"/>
        </w:rPr>
      </w:pPr>
    </w:p>
    <w:p w:rsidR="001052C8" w:rsidRDefault="001052C8" w:rsidP="0003455B">
      <w:pPr>
        <w:tabs>
          <w:tab w:val="left" w:pos="1950"/>
        </w:tabs>
        <w:rPr>
          <w:rFonts w:ascii="Times New Roman" w:hAnsi="Times New Roman" w:cs="Times New Roman"/>
          <w:b/>
          <w:sz w:val="32"/>
          <w:szCs w:val="32"/>
        </w:rPr>
      </w:pPr>
    </w:p>
    <w:p w:rsidR="001052C8" w:rsidRDefault="001052C8" w:rsidP="0003455B">
      <w:pPr>
        <w:tabs>
          <w:tab w:val="left" w:pos="1950"/>
        </w:tabs>
        <w:rPr>
          <w:rFonts w:ascii="Times New Roman" w:hAnsi="Times New Roman" w:cs="Times New Roman"/>
          <w:b/>
          <w:sz w:val="32"/>
          <w:szCs w:val="32"/>
        </w:rPr>
      </w:pPr>
    </w:p>
    <w:p w:rsidR="001052C8" w:rsidRDefault="001052C8" w:rsidP="0003455B">
      <w:pPr>
        <w:tabs>
          <w:tab w:val="left" w:pos="1950"/>
        </w:tabs>
        <w:rPr>
          <w:rFonts w:ascii="Times New Roman" w:hAnsi="Times New Roman" w:cs="Times New Roman"/>
          <w:b/>
          <w:sz w:val="32"/>
          <w:szCs w:val="32"/>
        </w:rPr>
      </w:pPr>
    </w:p>
    <w:p w:rsidR="001052C8" w:rsidRDefault="001052C8" w:rsidP="0003455B">
      <w:pPr>
        <w:tabs>
          <w:tab w:val="left" w:pos="1950"/>
        </w:tabs>
        <w:rPr>
          <w:rFonts w:ascii="Times New Roman" w:hAnsi="Times New Roman" w:cs="Times New Roman"/>
          <w:b/>
          <w:sz w:val="32"/>
          <w:szCs w:val="32"/>
        </w:rPr>
      </w:pPr>
    </w:p>
    <w:p w:rsidR="001052C8" w:rsidRDefault="001052C8" w:rsidP="0003455B">
      <w:pPr>
        <w:tabs>
          <w:tab w:val="left" w:pos="1950"/>
        </w:tabs>
        <w:rPr>
          <w:rFonts w:ascii="Times New Roman" w:hAnsi="Times New Roman" w:cs="Times New Roman"/>
          <w:b/>
          <w:sz w:val="32"/>
          <w:szCs w:val="32"/>
        </w:rPr>
      </w:pPr>
    </w:p>
    <w:p w:rsidR="001052C8" w:rsidRPr="0071489F" w:rsidRDefault="001052C8" w:rsidP="0003455B">
      <w:pPr>
        <w:tabs>
          <w:tab w:val="left" w:pos="1950"/>
        </w:tabs>
        <w:rPr>
          <w:rFonts w:ascii="Times New Roman" w:hAnsi="Times New Roman" w:cs="Times New Roman"/>
          <w:b/>
          <w:sz w:val="32"/>
          <w:szCs w:val="32"/>
        </w:rPr>
      </w:pPr>
    </w:p>
    <w:p w:rsidR="00BF4C0F" w:rsidRPr="00DE53EA" w:rsidRDefault="00BF4C0F" w:rsidP="0003455B">
      <w:pPr>
        <w:tabs>
          <w:tab w:val="left" w:pos="3210"/>
        </w:tabs>
        <w:rPr>
          <w:rFonts w:ascii="Times New Roman" w:hAnsi="Times New Roman" w:cs="Times New Roman"/>
          <w:b/>
          <w:sz w:val="32"/>
          <w:szCs w:val="32"/>
        </w:rPr>
      </w:pPr>
      <w:r w:rsidRPr="00DE53EA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DE53EA">
        <w:rPr>
          <w:rFonts w:ascii="Times New Roman" w:hAnsi="Times New Roman" w:cs="Times New Roman"/>
          <w:b/>
          <w:sz w:val="32"/>
          <w:szCs w:val="32"/>
        </w:rPr>
        <w:t>2. Поставка коммунальных услуг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2672"/>
        <w:gridCol w:w="2215"/>
        <w:gridCol w:w="2166"/>
      </w:tblGrid>
      <w:tr w:rsidR="00BF4C0F" w:rsidRPr="00DE53EA" w:rsidTr="00F33D39">
        <w:tc>
          <w:tcPr>
            <w:tcW w:w="2518" w:type="dxa"/>
            <w:tcBorders>
              <w:right w:val="single" w:sz="4" w:space="0" w:color="auto"/>
            </w:tcBorders>
          </w:tcPr>
          <w:p w:rsidR="00BF4C0F" w:rsidRPr="00DE53EA" w:rsidRDefault="00BF4C0F" w:rsidP="002F66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Услуга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BF4C0F" w:rsidRPr="00DE53EA" w:rsidRDefault="002F6642" w:rsidP="002F66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поставщика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F4C0F" w:rsidRPr="00DE53EA" w:rsidRDefault="002F6642" w:rsidP="002F66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Телефон общий</w:t>
            </w:r>
          </w:p>
        </w:tc>
        <w:tc>
          <w:tcPr>
            <w:tcW w:w="2166" w:type="dxa"/>
          </w:tcPr>
          <w:p w:rsidR="00BF4C0F" w:rsidRPr="00DE53EA" w:rsidRDefault="002F6642" w:rsidP="002F66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Телефон аварийной службы</w:t>
            </w:r>
          </w:p>
        </w:tc>
      </w:tr>
      <w:tr w:rsidR="00BF4C0F" w:rsidRPr="00DE53EA" w:rsidTr="00F33D39">
        <w:tc>
          <w:tcPr>
            <w:tcW w:w="2518" w:type="dxa"/>
            <w:tcBorders>
              <w:right w:val="single" w:sz="4" w:space="0" w:color="auto"/>
            </w:tcBorders>
          </w:tcPr>
          <w:p w:rsidR="00BF4C0F" w:rsidRPr="00DE53EA" w:rsidRDefault="002F6642" w:rsidP="00BF4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sz w:val="32"/>
                <w:szCs w:val="32"/>
              </w:rPr>
              <w:t>Газ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BF4C0F" w:rsidRPr="00DE53EA" w:rsidRDefault="0078372B" w:rsidP="00BF4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sz w:val="32"/>
                <w:szCs w:val="32"/>
              </w:rPr>
              <w:t>ОАО «Газпром газораспределение Тула»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F33D39" w:rsidRDefault="0078372B" w:rsidP="00BF4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8(48763)</w:t>
            </w:r>
          </w:p>
          <w:p w:rsidR="00BF4C0F" w:rsidRPr="00DE53EA" w:rsidRDefault="0078372B" w:rsidP="00BF4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2-67-68</w:t>
            </w:r>
          </w:p>
        </w:tc>
        <w:tc>
          <w:tcPr>
            <w:tcW w:w="2166" w:type="dxa"/>
          </w:tcPr>
          <w:p w:rsidR="00BF4C0F" w:rsidRPr="00DE53EA" w:rsidRDefault="0078372B" w:rsidP="00BF4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</w:p>
        </w:tc>
      </w:tr>
      <w:tr w:rsidR="00BF4C0F" w:rsidRPr="00DE53EA" w:rsidTr="00F33D39">
        <w:tc>
          <w:tcPr>
            <w:tcW w:w="2518" w:type="dxa"/>
            <w:tcBorders>
              <w:right w:val="single" w:sz="4" w:space="0" w:color="auto"/>
            </w:tcBorders>
          </w:tcPr>
          <w:p w:rsidR="00BF4C0F" w:rsidRPr="00DE53EA" w:rsidRDefault="002F6642" w:rsidP="00BF4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sz w:val="32"/>
                <w:szCs w:val="32"/>
              </w:rPr>
              <w:t>Вода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BF4C0F" w:rsidRPr="00DE53EA" w:rsidRDefault="002F6642" w:rsidP="00BF4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sz w:val="32"/>
                <w:szCs w:val="32"/>
              </w:rPr>
              <w:t>ООО «Суворовское предприятие коммунального хозяйства</w:t>
            </w:r>
            <w:r w:rsidR="004C39F1" w:rsidRPr="00DE53E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F33D39" w:rsidRDefault="000514E6" w:rsidP="00BF4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8(48763)</w:t>
            </w:r>
          </w:p>
          <w:p w:rsidR="00BF4C0F" w:rsidRPr="00DE53EA" w:rsidRDefault="000514E6" w:rsidP="00BF4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2-47-84</w:t>
            </w:r>
          </w:p>
        </w:tc>
        <w:tc>
          <w:tcPr>
            <w:tcW w:w="2166" w:type="dxa"/>
          </w:tcPr>
          <w:p w:rsidR="00D731B2" w:rsidRDefault="000514E6" w:rsidP="00BF4C0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8(48763)</w:t>
            </w:r>
          </w:p>
          <w:p w:rsidR="00BF4C0F" w:rsidRPr="00DE53EA" w:rsidRDefault="000514E6" w:rsidP="00BF4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2-04-69</w:t>
            </w:r>
          </w:p>
        </w:tc>
      </w:tr>
      <w:tr w:rsidR="00BF4C0F" w:rsidRPr="00DE53EA" w:rsidTr="00F33D39">
        <w:tc>
          <w:tcPr>
            <w:tcW w:w="2518" w:type="dxa"/>
            <w:tcBorders>
              <w:right w:val="single" w:sz="4" w:space="0" w:color="auto"/>
            </w:tcBorders>
          </w:tcPr>
          <w:p w:rsidR="00BF4C0F" w:rsidRPr="00DE53EA" w:rsidRDefault="002F6642" w:rsidP="00BF4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sz w:val="32"/>
                <w:szCs w:val="32"/>
              </w:rPr>
              <w:t>Тепло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BF4C0F" w:rsidRPr="00DE53EA" w:rsidRDefault="002F6642" w:rsidP="00BF4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sz w:val="32"/>
                <w:szCs w:val="32"/>
              </w:rPr>
              <w:t>«Энергия -1»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F33D39" w:rsidRDefault="000514E6" w:rsidP="00BF4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8(48763)</w:t>
            </w:r>
          </w:p>
          <w:p w:rsidR="00BF4C0F" w:rsidRPr="00DE53EA" w:rsidRDefault="000514E6" w:rsidP="00BF4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5-26-34</w:t>
            </w:r>
          </w:p>
        </w:tc>
        <w:tc>
          <w:tcPr>
            <w:tcW w:w="2166" w:type="dxa"/>
          </w:tcPr>
          <w:p w:rsidR="00D731B2" w:rsidRDefault="000514E6" w:rsidP="00BF4C0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8(48763)</w:t>
            </w:r>
          </w:p>
          <w:p w:rsidR="00BF4C0F" w:rsidRPr="00DE53EA" w:rsidRDefault="000514E6" w:rsidP="00BF4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5-21-27</w:t>
            </w:r>
          </w:p>
        </w:tc>
      </w:tr>
      <w:tr w:rsidR="005B2C6D" w:rsidRPr="00DE53EA" w:rsidTr="00F33D39">
        <w:tc>
          <w:tcPr>
            <w:tcW w:w="2518" w:type="dxa"/>
            <w:tcBorders>
              <w:right w:val="single" w:sz="4" w:space="0" w:color="auto"/>
            </w:tcBorders>
          </w:tcPr>
          <w:p w:rsidR="005B2C6D" w:rsidRPr="00DE53EA" w:rsidRDefault="005B2C6D" w:rsidP="00BF4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sz w:val="32"/>
                <w:szCs w:val="32"/>
              </w:rPr>
              <w:t>Горячее водоснабжение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5B2C6D" w:rsidRPr="00DE53EA" w:rsidRDefault="005B2C6D" w:rsidP="00BF4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sz w:val="32"/>
                <w:szCs w:val="32"/>
              </w:rPr>
              <w:t>«Энергия -1»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F33D39" w:rsidRDefault="005B2C6D" w:rsidP="00BF4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8(48763)</w:t>
            </w:r>
          </w:p>
          <w:p w:rsidR="005B2C6D" w:rsidRPr="00DE53EA" w:rsidRDefault="005B2C6D" w:rsidP="00BF4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5-26-34</w:t>
            </w:r>
          </w:p>
        </w:tc>
        <w:tc>
          <w:tcPr>
            <w:tcW w:w="2166" w:type="dxa"/>
          </w:tcPr>
          <w:p w:rsidR="00D731B2" w:rsidRDefault="005B2C6D" w:rsidP="00BF4C0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8(48763)</w:t>
            </w:r>
          </w:p>
          <w:p w:rsidR="005B2C6D" w:rsidRPr="00DE53EA" w:rsidRDefault="005B2C6D" w:rsidP="00BF4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5-21-27</w:t>
            </w:r>
          </w:p>
        </w:tc>
      </w:tr>
      <w:tr w:rsidR="00BF4C0F" w:rsidRPr="00DE53EA" w:rsidTr="00F33D39">
        <w:tc>
          <w:tcPr>
            <w:tcW w:w="2518" w:type="dxa"/>
            <w:tcBorders>
              <w:right w:val="single" w:sz="4" w:space="0" w:color="auto"/>
            </w:tcBorders>
          </w:tcPr>
          <w:p w:rsidR="00BF4C0F" w:rsidRPr="00DE53EA" w:rsidRDefault="002F6642" w:rsidP="00BF4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sz w:val="32"/>
                <w:szCs w:val="32"/>
              </w:rPr>
              <w:t>Электроэнергия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BF4C0F" w:rsidRPr="00DE53EA" w:rsidRDefault="0078372B" w:rsidP="00BF4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sz w:val="32"/>
                <w:szCs w:val="32"/>
              </w:rPr>
              <w:t>МРСК «Центра и Приволжья»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F33D39" w:rsidRDefault="00BF0A5C" w:rsidP="00BF4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8(48763)</w:t>
            </w:r>
          </w:p>
          <w:p w:rsidR="00BF4C0F" w:rsidRPr="00DE53EA" w:rsidRDefault="00BF0A5C" w:rsidP="00BF4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2-73-45</w:t>
            </w:r>
          </w:p>
        </w:tc>
        <w:tc>
          <w:tcPr>
            <w:tcW w:w="2166" w:type="dxa"/>
          </w:tcPr>
          <w:p w:rsidR="00D731B2" w:rsidRDefault="0078372B" w:rsidP="00BF4C0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8(48763)</w:t>
            </w:r>
          </w:p>
          <w:p w:rsidR="00BF4C0F" w:rsidRPr="00DE53EA" w:rsidRDefault="0078372B" w:rsidP="00BF4C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2-33-33</w:t>
            </w:r>
          </w:p>
        </w:tc>
      </w:tr>
    </w:tbl>
    <w:p w:rsidR="00ED78DE" w:rsidRPr="00DE53EA" w:rsidRDefault="00ED78DE" w:rsidP="0003455B">
      <w:pPr>
        <w:rPr>
          <w:rFonts w:ascii="Times New Roman" w:hAnsi="Times New Roman" w:cs="Times New Roman"/>
          <w:sz w:val="32"/>
          <w:szCs w:val="32"/>
        </w:rPr>
      </w:pPr>
    </w:p>
    <w:p w:rsidR="00ED78DE" w:rsidRPr="00DE53EA" w:rsidRDefault="00ED78DE" w:rsidP="0003455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3EA">
        <w:rPr>
          <w:rFonts w:ascii="Times New Roman" w:hAnsi="Times New Roman" w:cs="Times New Roman"/>
          <w:b/>
          <w:sz w:val="32"/>
          <w:szCs w:val="32"/>
        </w:rPr>
        <w:t>3. Управляющие компании</w:t>
      </w:r>
    </w:p>
    <w:tbl>
      <w:tblPr>
        <w:tblStyle w:val="a3"/>
        <w:tblW w:w="0" w:type="auto"/>
        <w:tblLook w:val="04A0"/>
      </w:tblPr>
      <w:tblGrid>
        <w:gridCol w:w="4785"/>
        <w:gridCol w:w="2610"/>
        <w:gridCol w:w="2176"/>
      </w:tblGrid>
      <w:tr w:rsidR="00ED78DE" w:rsidRPr="00DE53EA" w:rsidTr="00ED78DE">
        <w:tc>
          <w:tcPr>
            <w:tcW w:w="4785" w:type="dxa"/>
          </w:tcPr>
          <w:p w:rsidR="00ED78DE" w:rsidRPr="00DE53EA" w:rsidRDefault="00ED78DE" w:rsidP="00ED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ED78DE" w:rsidRPr="00DE53EA" w:rsidRDefault="00ED78DE" w:rsidP="00ED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sz w:val="32"/>
                <w:szCs w:val="32"/>
              </w:rPr>
              <w:t>Телефон общий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ED78DE" w:rsidRPr="00DE53EA" w:rsidRDefault="00ED78DE" w:rsidP="00ED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sz w:val="32"/>
                <w:szCs w:val="32"/>
              </w:rPr>
              <w:t>Телефон аварийной службы</w:t>
            </w:r>
          </w:p>
        </w:tc>
      </w:tr>
      <w:tr w:rsidR="00ED78DE" w:rsidRPr="00DE53EA" w:rsidTr="00ED78DE">
        <w:tc>
          <w:tcPr>
            <w:tcW w:w="4785" w:type="dxa"/>
          </w:tcPr>
          <w:p w:rsidR="00ED78DE" w:rsidRPr="00DE53EA" w:rsidRDefault="00ED78DE" w:rsidP="00ED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DE53EA">
              <w:rPr>
                <w:rFonts w:ascii="Times New Roman" w:hAnsi="Times New Roman" w:cs="Times New Roman"/>
                <w:sz w:val="32"/>
                <w:szCs w:val="32"/>
              </w:rPr>
              <w:t>Кирюнин</w:t>
            </w:r>
            <w:proofErr w:type="spellEnd"/>
            <w:r w:rsidRPr="00DE53EA"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ED78DE" w:rsidRPr="00DE53EA" w:rsidRDefault="00ED78DE" w:rsidP="008506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8(48763)2-</w:t>
            </w:r>
            <w:r w:rsidR="0085060E">
              <w:rPr>
                <w:rFonts w:ascii="Times New Roman" w:hAnsi="Times New Roman" w:cs="Times New Roman"/>
                <w:b/>
                <w:sz w:val="32"/>
                <w:szCs w:val="32"/>
              </w:rPr>
              <w:t>44-25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D731B2" w:rsidRDefault="00ED78DE" w:rsidP="00ED78D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8(48763)</w:t>
            </w:r>
          </w:p>
          <w:p w:rsidR="00ED78DE" w:rsidRPr="00DE53EA" w:rsidRDefault="00ED78DE" w:rsidP="008506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2-</w:t>
            </w:r>
            <w:r w:rsidR="0085060E">
              <w:rPr>
                <w:rFonts w:ascii="Times New Roman" w:hAnsi="Times New Roman" w:cs="Times New Roman"/>
                <w:b/>
                <w:sz w:val="32"/>
                <w:szCs w:val="32"/>
              </w:rPr>
              <w:t>44-25</w:t>
            </w:r>
          </w:p>
        </w:tc>
      </w:tr>
      <w:tr w:rsidR="00ED78DE" w:rsidRPr="00DE53EA" w:rsidTr="00ED78DE">
        <w:tc>
          <w:tcPr>
            <w:tcW w:w="4785" w:type="dxa"/>
          </w:tcPr>
          <w:p w:rsidR="00ED78DE" w:rsidRPr="00DE53EA" w:rsidRDefault="00ED78DE" w:rsidP="00ED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sz w:val="32"/>
                <w:szCs w:val="32"/>
              </w:rPr>
              <w:t>АО « Суворовский рынок»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ED78DE" w:rsidRPr="00DE53EA" w:rsidRDefault="00ED78DE" w:rsidP="008506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8(48763)2-</w:t>
            </w:r>
            <w:r w:rsidR="0085060E">
              <w:rPr>
                <w:rFonts w:ascii="Times New Roman" w:hAnsi="Times New Roman" w:cs="Times New Roman"/>
                <w:b/>
                <w:sz w:val="32"/>
                <w:szCs w:val="32"/>
              </w:rPr>
              <w:t>36-19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D731B2" w:rsidRDefault="00ED78DE" w:rsidP="00ED78D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8(48763)</w:t>
            </w:r>
          </w:p>
          <w:p w:rsidR="00ED78DE" w:rsidRPr="00DE53EA" w:rsidRDefault="00ED78DE" w:rsidP="00ED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2-04-64</w:t>
            </w:r>
          </w:p>
        </w:tc>
      </w:tr>
      <w:tr w:rsidR="00ED78DE" w:rsidRPr="00DE53EA" w:rsidTr="00ED78DE">
        <w:tc>
          <w:tcPr>
            <w:tcW w:w="4785" w:type="dxa"/>
          </w:tcPr>
          <w:p w:rsidR="00ED78DE" w:rsidRPr="00DE53EA" w:rsidRDefault="00A22FFA" w:rsidP="00ED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sz w:val="32"/>
                <w:szCs w:val="32"/>
              </w:rPr>
              <w:t>ООО «СКС Плюс»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ED78DE" w:rsidRPr="00DE53EA" w:rsidRDefault="00ED78DE" w:rsidP="00ED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8(48763)</w:t>
            </w:r>
            <w:r w:rsidR="00A22FFA"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2-47</w:t>
            </w:r>
            <w:r w:rsidR="0085060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A22FFA"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D731B2" w:rsidRDefault="00ED78DE" w:rsidP="00ED78D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8(48763)</w:t>
            </w:r>
          </w:p>
          <w:p w:rsidR="00ED78DE" w:rsidRPr="00DE53EA" w:rsidRDefault="00A22FFA" w:rsidP="00ED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53EA">
              <w:rPr>
                <w:rFonts w:ascii="Times New Roman" w:hAnsi="Times New Roman" w:cs="Times New Roman"/>
                <w:b/>
                <w:sz w:val="32"/>
                <w:szCs w:val="32"/>
              </w:rPr>
              <w:t>2-04-69</w:t>
            </w:r>
          </w:p>
        </w:tc>
      </w:tr>
      <w:tr w:rsidR="0085060E" w:rsidRPr="00DE53EA" w:rsidTr="00ED78DE">
        <w:tc>
          <w:tcPr>
            <w:tcW w:w="4785" w:type="dxa"/>
          </w:tcPr>
          <w:p w:rsidR="0085060E" w:rsidRPr="00DE53EA" w:rsidRDefault="0085060E" w:rsidP="00ED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Сантехстрой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85060E" w:rsidRPr="0085060E" w:rsidRDefault="0085060E" w:rsidP="00ED78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60E">
              <w:rPr>
                <w:rFonts w:ascii="Times New Roman" w:hAnsi="Times New Roman" w:cs="Times New Roman"/>
                <w:b/>
                <w:sz w:val="32"/>
                <w:szCs w:val="32"/>
              </w:rPr>
              <w:t>8(48763)2-01-03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5060E" w:rsidRDefault="0085060E" w:rsidP="00ED78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60E">
              <w:rPr>
                <w:rFonts w:ascii="Times New Roman" w:hAnsi="Times New Roman" w:cs="Times New Roman"/>
                <w:b/>
                <w:sz w:val="32"/>
                <w:szCs w:val="32"/>
              </w:rPr>
              <w:t>8(48763)</w:t>
            </w:r>
          </w:p>
          <w:p w:rsidR="0085060E" w:rsidRPr="0085060E" w:rsidRDefault="0085060E" w:rsidP="00ED78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60E">
              <w:rPr>
                <w:rFonts w:ascii="Times New Roman" w:hAnsi="Times New Roman" w:cs="Times New Roman"/>
                <w:b/>
                <w:sz w:val="32"/>
                <w:szCs w:val="32"/>
              </w:rPr>
              <w:t>2-01-03</w:t>
            </w:r>
          </w:p>
        </w:tc>
      </w:tr>
      <w:tr w:rsidR="0085060E" w:rsidRPr="00DE53EA" w:rsidTr="00ED78DE">
        <w:tc>
          <w:tcPr>
            <w:tcW w:w="4785" w:type="dxa"/>
          </w:tcPr>
          <w:p w:rsidR="0085060E" w:rsidRPr="0085060E" w:rsidRDefault="0085060E" w:rsidP="00ED78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060E">
              <w:rPr>
                <w:rFonts w:ascii="Times New Roman" w:hAnsi="Times New Roman" w:cs="Times New Roman"/>
                <w:sz w:val="32"/>
                <w:szCs w:val="32"/>
              </w:rPr>
              <w:t>ООО «Суворовская Строительная Компания»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85060E" w:rsidRPr="0085060E" w:rsidRDefault="0085060E" w:rsidP="00ED78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60E">
              <w:rPr>
                <w:rFonts w:ascii="Times New Roman" w:hAnsi="Times New Roman" w:cs="Times New Roman"/>
                <w:b/>
                <w:sz w:val="32"/>
                <w:szCs w:val="32"/>
              </w:rPr>
              <w:t>8(48763)5-70-39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5060E" w:rsidRDefault="0085060E" w:rsidP="00ED78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60E">
              <w:rPr>
                <w:rFonts w:ascii="Times New Roman" w:hAnsi="Times New Roman" w:cs="Times New Roman"/>
                <w:b/>
                <w:sz w:val="32"/>
                <w:szCs w:val="32"/>
              </w:rPr>
              <w:t>8(48763)</w:t>
            </w:r>
          </w:p>
          <w:p w:rsidR="0085060E" w:rsidRPr="0085060E" w:rsidRDefault="0085060E" w:rsidP="00ED78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60E">
              <w:rPr>
                <w:rFonts w:ascii="Times New Roman" w:hAnsi="Times New Roman" w:cs="Times New Roman"/>
                <w:b/>
                <w:sz w:val="32"/>
                <w:szCs w:val="32"/>
              </w:rPr>
              <w:t>5-70-39</w:t>
            </w:r>
          </w:p>
        </w:tc>
      </w:tr>
    </w:tbl>
    <w:p w:rsidR="00ED78DE" w:rsidRDefault="00ED78DE" w:rsidP="00ED78DE">
      <w:pPr>
        <w:rPr>
          <w:rFonts w:ascii="Times New Roman" w:hAnsi="Times New Roman" w:cs="Times New Roman"/>
          <w:sz w:val="32"/>
          <w:szCs w:val="32"/>
        </w:rPr>
      </w:pPr>
    </w:p>
    <w:sectPr w:rsidR="00ED78DE" w:rsidSect="007148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874"/>
    <w:rsid w:val="0003455B"/>
    <w:rsid w:val="000514E6"/>
    <w:rsid w:val="000B65AA"/>
    <w:rsid w:val="001052C8"/>
    <w:rsid w:val="002F6642"/>
    <w:rsid w:val="00305738"/>
    <w:rsid w:val="00394F11"/>
    <w:rsid w:val="003E32BA"/>
    <w:rsid w:val="003E42FD"/>
    <w:rsid w:val="00430B03"/>
    <w:rsid w:val="004C39F1"/>
    <w:rsid w:val="005B2C6D"/>
    <w:rsid w:val="00677E2D"/>
    <w:rsid w:val="0071489F"/>
    <w:rsid w:val="0078372B"/>
    <w:rsid w:val="007C5E4E"/>
    <w:rsid w:val="00804077"/>
    <w:rsid w:val="0085060E"/>
    <w:rsid w:val="00A22FFA"/>
    <w:rsid w:val="00B10FDB"/>
    <w:rsid w:val="00B8288D"/>
    <w:rsid w:val="00BA6EFE"/>
    <w:rsid w:val="00BF0A5C"/>
    <w:rsid w:val="00BF4C0F"/>
    <w:rsid w:val="00BF510D"/>
    <w:rsid w:val="00CA3874"/>
    <w:rsid w:val="00CE6240"/>
    <w:rsid w:val="00D063DF"/>
    <w:rsid w:val="00D731B2"/>
    <w:rsid w:val="00DA2400"/>
    <w:rsid w:val="00DE53EA"/>
    <w:rsid w:val="00ED78DE"/>
    <w:rsid w:val="00F33D39"/>
    <w:rsid w:val="00F4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5B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ext">
    <w:name w:val="text"/>
    <w:basedOn w:val="a0"/>
    <w:rsid w:val="00F46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2017-04-13T07:52:00Z</cp:lastPrinted>
  <dcterms:created xsi:type="dcterms:W3CDTF">2014-01-28T04:49:00Z</dcterms:created>
  <dcterms:modified xsi:type="dcterms:W3CDTF">2017-04-13T07:53:00Z</dcterms:modified>
</cp:coreProperties>
</file>