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6A" w:rsidRPr="004529F7" w:rsidRDefault="00591AC0" w:rsidP="00CB20A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73A9">
        <w:rPr>
          <w:rFonts w:ascii="Times New Roman" w:hAnsi="Times New Roman"/>
          <w:b/>
          <w:sz w:val="28"/>
          <w:szCs w:val="28"/>
        </w:rPr>
        <w:t xml:space="preserve"> </w:t>
      </w:r>
      <w:r w:rsidR="0018436A" w:rsidRPr="004529F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18436A" w:rsidRPr="004529F7" w:rsidRDefault="001216E5" w:rsidP="00CB20A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529F7">
        <w:rPr>
          <w:rFonts w:ascii="Times New Roman" w:hAnsi="Times New Roman"/>
          <w:b/>
          <w:sz w:val="28"/>
          <w:szCs w:val="28"/>
        </w:rPr>
        <w:t>Белевский</w:t>
      </w:r>
      <w:proofErr w:type="spellEnd"/>
      <w:r w:rsidRPr="004529F7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00993" w:rsidRPr="004529F7" w:rsidRDefault="00CB20AF" w:rsidP="008709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29F7">
        <w:rPr>
          <w:rFonts w:ascii="Times New Roman" w:hAnsi="Times New Roman"/>
          <w:b/>
          <w:sz w:val="28"/>
          <w:szCs w:val="28"/>
        </w:rPr>
        <w:t>СОБСТВЕННИКУ НА ЗАМЕТКУ</w:t>
      </w:r>
    </w:p>
    <w:p w:rsidR="0018436A" w:rsidRPr="004529F7" w:rsidRDefault="0018436A" w:rsidP="008709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529F7">
        <w:rPr>
          <w:rFonts w:ascii="Times New Roman" w:hAnsi="Times New Roman"/>
          <w:b/>
          <w:sz w:val="28"/>
          <w:szCs w:val="28"/>
        </w:rPr>
        <w:t>Экстренные  службы</w:t>
      </w:r>
    </w:p>
    <w:p w:rsidR="00BD266E" w:rsidRPr="004529F7" w:rsidRDefault="00BD266E" w:rsidP="0087095D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7"/>
        <w:gridCol w:w="2711"/>
      </w:tblGrid>
      <w:tr w:rsidR="0018436A" w:rsidRPr="004529F7" w:rsidTr="004529F7">
        <w:tc>
          <w:tcPr>
            <w:tcW w:w="4087" w:type="dxa"/>
          </w:tcPr>
          <w:p w:rsidR="0018436A" w:rsidRPr="004529F7" w:rsidRDefault="004529F7" w:rsidP="008709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29F7">
              <w:rPr>
                <w:rFonts w:ascii="Times New Roman" w:hAnsi="Times New Roman"/>
                <w:sz w:val="28"/>
                <w:szCs w:val="28"/>
              </w:rPr>
              <w:t>Н</w:t>
            </w:r>
            <w:r w:rsidR="0018436A" w:rsidRPr="004529F7">
              <w:rPr>
                <w:rFonts w:ascii="Times New Roman" w:hAnsi="Times New Roman"/>
                <w:sz w:val="28"/>
                <w:szCs w:val="28"/>
              </w:rPr>
              <w:t>аименование</w:t>
            </w:r>
          </w:p>
        </w:tc>
        <w:tc>
          <w:tcPr>
            <w:tcW w:w="2711" w:type="dxa"/>
          </w:tcPr>
          <w:p w:rsidR="0018436A" w:rsidRPr="004529F7" w:rsidRDefault="004529F7" w:rsidP="008709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29F7">
              <w:rPr>
                <w:rFonts w:ascii="Times New Roman" w:hAnsi="Times New Roman"/>
                <w:sz w:val="28"/>
                <w:szCs w:val="28"/>
              </w:rPr>
              <w:t>Т</w:t>
            </w:r>
            <w:r w:rsidR="0018436A" w:rsidRPr="004529F7">
              <w:rPr>
                <w:rFonts w:ascii="Times New Roman" w:hAnsi="Times New Roman"/>
                <w:sz w:val="28"/>
                <w:szCs w:val="28"/>
              </w:rPr>
              <w:t>елефон</w:t>
            </w:r>
          </w:p>
        </w:tc>
      </w:tr>
      <w:tr w:rsidR="00E15478" w:rsidRPr="004529F7" w:rsidTr="004529F7">
        <w:tc>
          <w:tcPr>
            <w:tcW w:w="4087" w:type="dxa"/>
          </w:tcPr>
          <w:p w:rsidR="00E15478" w:rsidRPr="004529F7" w:rsidRDefault="00E15478" w:rsidP="008709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529F7">
              <w:rPr>
                <w:rFonts w:ascii="Times New Roman" w:hAnsi="Times New Roman"/>
                <w:b/>
                <w:sz w:val="28"/>
                <w:szCs w:val="28"/>
              </w:rPr>
              <w:t>Телефон доверия администрации МО</w:t>
            </w:r>
          </w:p>
        </w:tc>
        <w:tc>
          <w:tcPr>
            <w:tcW w:w="2711" w:type="dxa"/>
          </w:tcPr>
          <w:p w:rsidR="00E15478" w:rsidRPr="004529F7" w:rsidRDefault="001216E5" w:rsidP="008709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529F7">
              <w:rPr>
                <w:rFonts w:ascii="Times New Roman" w:hAnsi="Times New Roman"/>
                <w:b/>
                <w:sz w:val="28"/>
                <w:szCs w:val="28"/>
              </w:rPr>
              <w:t>8- 487- 42- 4- 18- 33</w:t>
            </w:r>
          </w:p>
        </w:tc>
      </w:tr>
      <w:tr w:rsidR="0018436A" w:rsidRPr="004529F7" w:rsidTr="004529F7">
        <w:tc>
          <w:tcPr>
            <w:tcW w:w="4087" w:type="dxa"/>
          </w:tcPr>
          <w:p w:rsidR="0018436A" w:rsidRPr="004529F7" w:rsidRDefault="0018436A" w:rsidP="008709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529F7">
              <w:rPr>
                <w:rFonts w:ascii="Times New Roman" w:hAnsi="Times New Roman"/>
                <w:b/>
                <w:sz w:val="28"/>
                <w:szCs w:val="28"/>
              </w:rPr>
              <w:t>Служба спасения</w:t>
            </w:r>
          </w:p>
        </w:tc>
        <w:tc>
          <w:tcPr>
            <w:tcW w:w="2711" w:type="dxa"/>
          </w:tcPr>
          <w:p w:rsidR="0018436A" w:rsidRPr="004529F7" w:rsidRDefault="001216E5" w:rsidP="008709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529F7"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</w:tr>
      <w:tr w:rsidR="0018436A" w:rsidRPr="004529F7" w:rsidTr="004529F7">
        <w:tc>
          <w:tcPr>
            <w:tcW w:w="4087" w:type="dxa"/>
          </w:tcPr>
          <w:p w:rsidR="0018436A" w:rsidRPr="004529F7" w:rsidRDefault="0018436A" w:rsidP="008709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529F7">
              <w:rPr>
                <w:rFonts w:ascii="Times New Roman" w:hAnsi="Times New Roman"/>
                <w:b/>
                <w:sz w:val="28"/>
                <w:szCs w:val="28"/>
              </w:rPr>
              <w:t>Единая диспетчерская служба</w:t>
            </w:r>
          </w:p>
        </w:tc>
        <w:tc>
          <w:tcPr>
            <w:tcW w:w="2711" w:type="dxa"/>
          </w:tcPr>
          <w:p w:rsidR="0018436A" w:rsidRPr="004529F7" w:rsidRDefault="004529F7" w:rsidP="003372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8 - 487</w:t>
            </w:r>
            <w:r w:rsidR="001216E5" w:rsidRPr="004529F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3372C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24 -</w:t>
            </w:r>
            <w:r w:rsidR="003372C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</w:t>
            </w:r>
            <w:r w:rsidR="001216E5" w:rsidRPr="003372C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-</w:t>
            </w:r>
            <w:r w:rsidR="003372C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  <w:r w:rsidR="001216E5" w:rsidRPr="003372C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18436A" w:rsidRPr="004529F7" w:rsidTr="004529F7">
        <w:tc>
          <w:tcPr>
            <w:tcW w:w="4087" w:type="dxa"/>
          </w:tcPr>
          <w:p w:rsidR="0018436A" w:rsidRPr="004529F7" w:rsidRDefault="0018436A" w:rsidP="008709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529F7">
              <w:rPr>
                <w:rFonts w:ascii="Times New Roman" w:hAnsi="Times New Roman"/>
                <w:b/>
                <w:sz w:val="28"/>
                <w:szCs w:val="28"/>
              </w:rPr>
              <w:t>УМВ</w:t>
            </w:r>
            <w:r w:rsidR="00F106B8" w:rsidRPr="004529F7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4529F7">
              <w:rPr>
                <w:rFonts w:ascii="Times New Roman" w:hAnsi="Times New Roman"/>
                <w:b/>
                <w:sz w:val="28"/>
                <w:szCs w:val="28"/>
              </w:rPr>
              <w:t xml:space="preserve"> телефон доверия</w:t>
            </w:r>
          </w:p>
        </w:tc>
        <w:tc>
          <w:tcPr>
            <w:tcW w:w="2711" w:type="dxa"/>
          </w:tcPr>
          <w:p w:rsidR="0018436A" w:rsidRPr="004529F7" w:rsidRDefault="00935871" w:rsidP="008709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529F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4529F7">
              <w:rPr>
                <w:rFonts w:ascii="Times New Roman" w:hAnsi="Times New Roman"/>
                <w:b/>
                <w:sz w:val="28"/>
                <w:szCs w:val="28"/>
              </w:rPr>
              <w:t xml:space="preserve"> –487</w:t>
            </w:r>
            <w:r w:rsidRPr="004529F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529F7">
              <w:rPr>
                <w:rFonts w:ascii="Times New Roman" w:hAnsi="Times New Roman"/>
                <w:b/>
                <w:sz w:val="28"/>
                <w:szCs w:val="28"/>
              </w:rPr>
              <w:t>- 2</w:t>
            </w:r>
            <w:r w:rsidRPr="004529F7">
              <w:rPr>
                <w:rFonts w:ascii="Times New Roman" w:hAnsi="Times New Roman"/>
                <w:b/>
                <w:sz w:val="28"/>
                <w:szCs w:val="28"/>
              </w:rPr>
              <w:t>4- 12- 02</w:t>
            </w:r>
          </w:p>
        </w:tc>
      </w:tr>
      <w:tr w:rsidR="0018436A" w:rsidRPr="004529F7" w:rsidTr="004529F7">
        <w:tc>
          <w:tcPr>
            <w:tcW w:w="4087" w:type="dxa"/>
          </w:tcPr>
          <w:p w:rsidR="0018436A" w:rsidRPr="004529F7" w:rsidRDefault="0018436A" w:rsidP="008709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529F7">
              <w:rPr>
                <w:rFonts w:ascii="Times New Roman" w:hAnsi="Times New Roman"/>
                <w:b/>
                <w:sz w:val="28"/>
                <w:szCs w:val="28"/>
              </w:rPr>
              <w:t xml:space="preserve">ГИБДД </w:t>
            </w:r>
          </w:p>
        </w:tc>
        <w:tc>
          <w:tcPr>
            <w:tcW w:w="2711" w:type="dxa"/>
          </w:tcPr>
          <w:p w:rsidR="0018436A" w:rsidRPr="004529F7" w:rsidRDefault="001216E5" w:rsidP="008709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529F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4529F7">
              <w:rPr>
                <w:rFonts w:ascii="Times New Roman" w:hAnsi="Times New Roman"/>
                <w:b/>
                <w:sz w:val="28"/>
                <w:szCs w:val="28"/>
              </w:rPr>
              <w:t xml:space="preserve"> – 487</w:t>
            </w:r>
            <w:r w:rsidRPr="004529F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529F7">
              <w:rPr>
                <w:rFonts w:ascii="Times New Roman" w:hAnsi="Times New Roman"/>
                <w:b/>
                <w:sz w:val="28"/>
                <w:szCs w:val="28"/>
              </w:rPr>
              <w:t xml:space="preserve"> - 24 -11-</w:t>
            </w:r>
            <w:r w:rsidRPr="004529F7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</w:tbl>
    <w:p w:rsidR="004529F7" w:rsidRPr="004529F7" w:rsidRDefault="004529F7" w:rsidP="004529F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4529F7" w:rsidRPr="004529F7" w:rsidRDefault="004529F7" w:rsidP="004529F7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4529F7">
        <w:rPr>
          <w:rStyle w:val="text"/>
          <w:rFonts w:ascii="Times New Roman" w:hAnsi="Times New Roman"/>
          <w:b/>
          <w:sz w:val="28"/>
          <w:szCs w:val="28"/>
        </w:rPr>
        <w:t>Изменились номера телефонов экстренных служб!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25"/>
        <w:gridCol w:w="2673"/>
      </w:tblGrid>
      <w:tr w:rsidR="004529F7" w:rsidRPr="004529F7" w:rsidTr="004529F7">
        <w:tc>
          <w:tcPr>
            <w:tcW w:w="4125" w:type="dxa"/>
          </w:tcPr>
          <w:p w:rsidR="004529F7" w:rsidRPr="004529F7" w:rsidRDefault="004529F7" w:rsidP="00F74B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29F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673" w:type="dxa"/>
          </w:tcPr>
          <w:p w:rsidR="004529F7" w:rsidRPr="004529F7" w:rsidRDefault="004529F7" w:rsidP="00F74B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29F7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4529F7" w:rsidRPr="004529F7" w:rsidTr="004529F7">
        <w:tc>
          <w:tcPr>
            <w:tcW w:w="4125" w:type="dxa"/>
          </w:tcPr>
          <w:p w:rsidR="004529F7" w:rsidRPr="004529F7" w:rsidRDefault="004529F7" w:rsidP="00F74B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29F7">
              <w:rPr>
                <w:rFonts w:ascii="Times New Roman" w:hAnsi="Times New Roman"/>
                <w:b/>
                <w:sz w:val="28"/>
                <w:szCs w:val="28"/>
              </w:rPr>
              <w:t>Пожарная охрана и органы МЧС</w:t>
            </w:r>
          </w:p>
        </w:tc>
        <w:tc>
          <w:tcPr>
            <w:tcW w:w="2673" w:type="dxa"/>
          </w:tcPr>
          <w:p w:rsidR="004529F7" w:rsidRPr="004529F7" w:rsidRDefault="004529F7" w:rsidP="00F74B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29F7"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</w:p>
        </w:tc>
      </w:tr>
      <w:tr w:rsidR="004529F7" w:rsidRPr="004529F7" w:rsidTr="004529F7">
        <w:tc>
          <w:tcPr>
            <w:tcW w:w="4125" w:type="dxa"/>
          </w:tcPr>
          <w:p w:rsidR="004529F7" w:rsidRPr="004529F7" w:rsidRDefault="004529F7" w:rsidP="00F74B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29F7">
              <w:rPr>
                <w:rFonts w:ascii="Times New Roman" w:hAnsi="Times New Roman"/>
                <w:b/>
                <w:sz w:val="28"/>
                <w:szCs w:val="28"/>
              </w:rPr>
              <w:t>Полиция</w:t>
            </w:r>
          </w:p>
        </w:tc>
        <w:tc>
          <w:tcPr>
            <w:tcW w:w="2673" w:type="dxa"/>
          </w:tcPr>
          <w:p w:rsidR="004529F7" w:rsidRPr="004529F7" w:rsidRDefault="004529F7" w:rsidP="00F74B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29F7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</w:tr>
      <w:tr w:rsidR="004529F7" w:rsidRPr="004529F7" w:rsidTr="004529F7">
        <w:tc>
          <w:tcPr>
            <w:tcW w:w="4125" w:type="dxa"/>
          </w:tcPr>
          <w:p w:rsidR="004529F7" w:rsidRPr="004529F7" w:rsidRDefault="004529F7" w:rsidP="00F74B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29F7">
              <w:rPr>
                <w:rFonts w:ascii="Times New Roman" w:hAnsi="Times New Roman"/>
                <w:b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2673" w:type="dxa"/>
          </w:tcPr>
          <w:p w:rsidR="004529F7" w:rsidRPr="004529F7" w:rsidRDefault="004529F7" w:rsidP="00F74B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29F7"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</w:p>
        </w:tc>
      </w:tr>
      <w:tr w:rsidR="004529F7" w:rsidRPr="004529F7" w:rsidTr="004529F7">
        <w:tc>
          <w:tcPr>
            <w:tcW w:w="4125" w:type="dxa"/>
          </w:tcPr>
          <w:p w:rsidR="004529F7" w:rsidRPr="004529F7" w:rsidRDefault="004529F7" w:rsidP="00F74B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29F7">
              <w:rPr>
                <w:rFonts w:ascii="Times New Roman" w:hAnsi="Times New Roman"/>
                <w:b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2673" w:type="dxa"/>
          </w:tcPr>
          <w:p w:rsidR="004529F7" w:rsidRPr="004529F7" w:rsidRDefault="004529F7" w:rsidP="00F74B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29F7"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</w:tr>
      <w:tr w:rsidR="004529F7" w:rsidRPr="004529F7" w:rsidTr="004529F7">
        <w:tc>
          <w:tcPr>
            <w:tcW w:w="4125" w:type="dxa"/>
          </w:tcPr>
          <w:p w:rsidR="004529F7" w:rsidRPr="004529F7" w:rsidRDefault="004529F7" w:rsidP="00F74B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29F7">
              <w:rPr>
                <w:rFonts w:ascii="Times New Roman" w:hAnsi="Times New Roman"/>
                <w:b/>
                <w:sz w:val="28"/>
                <w:szCs w:val="28"/>
              </w:rPr>
              <w:t>Номер единой службы поддержки граждан для консультаций при получении государственных и муниципальных услуг в электронном виде</w:t>
            </w:r>
          </w:p>
        </w:tc>
        <w:tc>
          <w:tcPr>
            <w:tcW w:w="2673" w:type="dxa"/>
          </w:tcPr>
          <w:p w:rsidR="004529F7" w:rsidRPr="004529F7" w:rsidRDefault="004529F7" w:rsidP="00F74B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29F7">
              <w:rPr>
                <w:rFonts w:ascii="Times New Roman" w:hAnsi="Times New Roman"/>
                <w:b/>
                <w:sz w:val="28"/>
                <w:szCs w:val="28"/>
              </w:rPr>
              <w:t>115</w:t>
            </w:r>
          </w:p>
        </w:tc>
      </w:tr>
    </w:tbl>
    <w:p w:rsidR="004529F7" w:rsidRDefault="004529F7" w:rsidP="004529F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4529F7" w:rsidRPr="0056205F" w:rsidRDefault="004529F7" w:rsidP="004529F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4529F7" w:rsidRPr="00CB20AF" w:rsidRDefault="004529F7" w:rsidP="0087095D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18436A" w:rsidRPr="004529F7" w:rsidRDefault="00BD266E" w:rsidP="0087095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29F7">
        <w:rPr>
          <w:rFonts w:ascii="Times New Roman" w:hAnsi="Times New Roman"/>
          <w:b/>
          <w:sz w:val="28"/>
          <w:szCs w:val="28"/>
        </w:rPr>
        <w:t>Поставка коммунальных услуг</w:t>
      </w:r>
    </w:p>
    <w:p w:rsidR="00BD266E" w:rsidRPr="004529F7" w:rsidRDefault="00BD266E" w:rsidP="0087095D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1"/>
        <w:gridCol w:w="2555"/>
        <w:gridCol w:w="1247"/>
        <w:gridCol w:w="1477"/>
      </w:tblGrid>
      <w:tr w:rsidR="001216E5" w:rsidRPr="004529F7" w:rsidTr="003372C9">
        <w:tc>
          <w:tcPr>
            <w:tcW w:w="1901" w:type="dxa"/>
          </w:tcPr>
          <w:p w:rsidR="00BD266E" w:rsidRPr="004529F7" w:rsidRDefault="00BD266E" w:rsidP="008709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9F7"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2511" w:type="dxa"/>
          </w:tcPr>
          <w:p w:rsidR="00BD266E" w:rsidRPr="004529F7" w:rsidRDefault="00BD266E" w:rsidP="008709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9F7">
              <w:rPr>
                <w:rFonts w:ascii="Times New Roman" w:hAnsi="Times New Roman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1247" w:type="dxa"/>
          </w:tcPr>
          <w:p w:rsidR="00BD266E" w:rsidRPr="004529F7" w:rsidRDefault="00BD266E" w:rsidP="008709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9F7">
              <w:rPr>
                <w:rFonts w:ascii="Times New Roman" w:hAnsi="Times New Roman"/>
                <w:sz w:val="28"/>
                <w:szCs w:val="28"/>
              </w:rPr>
              <w:t>Телефон общий</w:t>
            </w:r>
          </w:p>
        </w:tc>
        <w:tc>
          <w:tcPr>
            <w:tcW w:w="1477" w:type="dxa"/>
          </w:tcPr>
          <w:p w:rsidR="00BD266E" w:rsidRPr="004529F7" w:rsidRDefault="00BD266E" w:rsidP="008709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9F7">
              <w:rPr>
                <w:rFonts w:ascii="Times New Roman" w:hAnsi="Times New Roman"/>
                <w:sz w:val="28"/>
                <w:szCs w:val="28"/>
              </w:rPr>
              <w:t>Телефон аварийной службы</w:t>
            </w:r>
          </w:p>
        </w:tc>
      </w:tr>
      <w:tr w:rsidR="001216E5" w:rsidRPr="004529F7" w:rsidTr="003372C9">
        <w:tc>
          <w:tcPr>
            <w:tcW w:w="1901" w:type="dxa"/>
          </w:tcPr>
          <w:p w:rsidR="00BD266E" w:rsidRPr="004529F7" w:rsidRDefault="00BD266E" w:rsidP="008709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9F7">
              <w:rPr>
                <w:rFonts w:ascii="Times New Roman" w:hAnsi="Times New Roman"/>
                <w:b/>
                <w:sz w:val="28"/>
                <w:szCs w:val="28"/>
              </w:rPr>
              <w:t>газ</w:t>
            </w:r>
          </w:p>
        </w:tc>
        <w:tc>
          <w:tcPr>
            <w:tcW w:w="2511" w:type="dxa"/>
          </w:tcPr>
          <w:p w:rsidR="00935871" w:rsidRPr="004529F7" w:rsidRDefault="00935871" w:rsidP="008709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9F7">
              <w:rPr>
                <w:rFonts w:ascii="Times New Roman" w:hAnsi="Times New Roman"/>
                <w:sz w:val="28"/>
                <w:szCs w:val="28"/>
              </w:rPr>
              <w:t>Филиал ОАО «Газпром газораспределение Тула» в г</w:t>
            </w:r>
            <w:proofErr w:type="gramStart"/>
            <w:r w:rsidRPr="004529F7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529F7">
              <w:rPr>
                <w:rFonts w:ascii="Times New Roman" w:hAnsi="Times New Roman"/>
                <w:sz w:val="28"/>
                <w:szCs w:val="28"/>
              </w:rPr>
              <w:t>уворове</w:t>
            </w:r>
          </w:p>
          <w:p w:rsidR="00BD266E" w:rsidRPr="004529F7" w:rsidRDefault="00935871" w:rsidP="008709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9F7">
              <w:rPr>
                <w:rFonts w:ascii="Times New Roman" w:hAnsi="Times New Roman"/>
                <w:sz w:val="28"/>
                <w:szCs w:val="28"/>
              </w:rPr>
              <w:t>РЭС «</w:t>
            </w:r>
            <w:proofErr w:type="spellStart"/>
            <w:r w:rsidRPr="004529F7">
              <w:rPr>
                <w:rFonts w:ascii="Times New Roman" w:hAnsi="Times New Roman"/>
                <w:sz w:val="28"/>
                <w:szCs w:val="28"/>
              </w:rPr>
              <w:t>Белеврайгаз</w:t>
            </w:r>
            <w:proofErr w:type="spellEnd"/>
            <w:r w:rsidRPr="004529F7">
              <w:rPr>
                <w:rFonts w:ascii="Times New Roman" w:hAnsi="Times New Roman"/>
                <w:sz w:val="28"/>
                <w:szCs w:val="28"/>
              </w:rPr>
              <w:t>»</w:t>
            </w:r>
            <w:r w:rsidR="001216E5" w:rsidRPr="00452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</w:tcPr>
          <w:p w:rsidR="004529F7" w:rsidRDefault="004529F7" w:rsidP="008709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(48742)</w:t>
            </w:r>
          </w:p>
          <w:p w:rsidR="00BD266E" w:rsidRPr="004529F7" w:rsidRDefault="00935871" w:rsidP="008709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9F7">
              <w:rPr>
                <w:rFonts w:ascii="Times New Roman" w:hAnsi="Times New Roman"/>
                <w:b/>
                <w:sz w:val="28"/>
                <w:szCs w:val="28"/>
              </w:rPr>
              <w:t>4-14-25</w:t>
            </w:r>
          </w:p>
        </w:tc>
        <w:tc>
          <w:tcPr>
            <w:tcW w:w="1477" w:type="dxa"/>
          </w:tcPr>
          <w:p w:rsidR="004529F7" w:rsidRDefault="004529F7" w:rsidP="004529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(48742)</w:t>
            </w:r>
          </w:p>
          <w:p w:rsidR="00BD266E" w:rsidRPr="004529F7" w:rsidRDefault="00935871" w:rsidP="008709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9F7">
              <w:rPr>
                <w:rFonts w:ascii="Times New Roman" w:hAnsi="Times New Roman"/>
                <w:b/>
                <w:sz w:val="28"/>
                <w:szCs w:val="28"/>
              </w:rPr>
              <w:t>4-13-04</w:t>
            </w:r>
          </w:p>
        </w:tc>
      </w:tr>
      <w:tr w:rsidR="001216E5" w:rsidRPr="004529F7" w:rsidTr="003372C9">
        <w:tc>
          <w:tcPr>
            <w:tcW w:w="1901" w:type="dxa"/>
          </w:tcPr>
          <w:p w:rsidR="00BD266E" w:rsidRPr="004529F7" w:rsidRDefault="00BD266E" w:rsidP="008709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9F7">
              <w:rPr>
                <w:rFonts w:ascii="Times New Roman" w:hAnsi="Times New Roman"/>
                <w:b/>
                <w:sz w:val="28"/>
                <w:szCs w:val="28"/>
              </w:rPr>
              <w:t>вод</w:t>
            </w:r>
            <w:r w:rsidR="00E15478" w:rsidRPr="004529F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2511" w:type="dxa"/>
          </w:tcPr>
          <w:p w:rsidR="00BD266E" w:rsidRPr="004529F7" w:rsidRDefault="001216E5" w:rsidP="003372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9F7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="003372C9">
              <w:rPr>
                <w:rFonts w:ascii="Times New Roman" w:hAnsi="Times New Roman"/>
                <w:sz w:val="28"/>
                <w:szCs w:val="28"/>
              </w:rPr>
              <w:t>Ж</w:t>
            </w:r>
            <w:r w:rsidRPr="004529F7">
              <w:rPr>
                <w:rFonts w:ascii="Times New Roman" w:hAnsi="Times New Roman"/>
                <w:sz w:val="28"/>
                <w:szCs w:val="28"/>
              </w:rPr>
              <w:t>илкомсервис</w:t>
            </w:r>
            <w:proofErr w:type="spellEnd"/>
            <w:r w:rsidRPr="004529F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</w:tcPr>
          <w:p w:rsidR="004529F7" w:rsidRDefault="004529F7" w:rsidP="004529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(48742)</w:t>
            </w:r>
          </w:p>
          <w:p w:rsidR="00BD266E" w:rsidRPr="004529F7" w:rsidRDefault="001216E5" w:rsidP="003372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9F7">
              <w:rPr>
                <w:rFonts w:ascii="Times New Roman" w:hAnsi="Times New Roman"/>
                <w:b/>
                <w:sz w:val="28"/>
                <w:szCs w:val="28"/>
              </w:rPr>
              <w:t>4-1</w:t>
            </w:r>
            <w:r w:rsidR="003372C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529F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3372C9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1477" w:type="dxa"/>
          </w:tcPr>
          <w:p w:rsidR="004529F7" w:rsidRDefault="004529F7" w:rsidP="004529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(48742)</w:t>
            </w:r>
          </w:p>
          <w:p w:rsidR="00BD266E" w:rsidRPr="004529F7" w:rsidRDefault="001216E5" w:rsidP="003372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9F7">
              <w:rPr>
                <w:rFonts w:ascii="Times New Roman" w:hAnsi="Times New Roman"/>
                <w:b/>
                <w:sz w:val="28"/>
                <w:szCs w:val="28"/>
              </w:rPr>
              <w:t>4-</w:t>
            </w:r>
            <w:r w:rsidR="003372C9">
              <w:rPr>
                <w:rFonts w:ascii="Times New Roman" w:hAnsi="Times New Roman"/>
                <w:b/>
                <w:sz w:val="28"/>
                <w:szCs w:val="28"/>
              </w:rPr>
              <w:t>14-47</w:t>
            </w:r>
          </w:p>
        </w:tc>
      </w:tr>
      <w:tr w:rsidR="003372C9" w:rsidRPr="004529F7" w:rsidTr="003372C9">
        <w:tc>
          <w:tcPr>
            <w:tcW w:w="1901" w:type="dxa"/>
          </w:tcPr>
          <w:p w:rsidR="003372C9" w:rsidRPr="004529F7" w:rsidRDefault="003372C9" w:rsidP="008709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9F7">
              <w:rPr>
                <w:rFonts w:ascii="Times New Roman" w:hAnsi="Times New Roman"/>
                <w:b/>
                <w:sz w:val="28"/>
                <w:szCs w:val="28"/>
              </w:rPr>
              <w:t>тепло</w:t>
            </w:r>
          </w:p>
        </w:tc>
        <w:tc>
          <w:tcPr>
            <w:tcW w:w="2511" w:type="dxa"/>
          </w:tcPr>
          <w:p w:rsidR="003372C9" w:rsidRPr="004529F7" w:rsidRDefault="003372C9" w:rsidP="00EA49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ЭнергоГазИнвест-Тула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</w:tcPr>
          <w:p w:rsidR="003372C9" w:rsidRDefault="003372C9" w:rsidP="00F74B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(48742)</w:t>
            </w:r>
          </w:p>
          <w:p w:rsidR="003372C9" w:rsidRPr="004529F7" w:rsidRDefault="003372C9" w:rsidP="008709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4-25-09</w:t>
            </w:r>
          </w:p>
        </w:tc>
        <w:tc>
          <w:tcPr>
            <w:tcW w:w="1477" w:type="dxa"/>
          </w:tcPr>
          <w:p w:rsidR="003372C9" w:rsidRDefault="003372C9" w:rsidP="00F74B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(48742)</w:t>
            </w:r>
          </w:p>
          <w:p w:rsidR="003372C9" w:rsidRPr="004529F7" w:rsidRDefault="003372C9" w:rsidP="00F74B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4-25-09</w:t>
            </w:r>
          </w:p>
        </w:tc>
      </w:tr>
      <w:tr w:rsidR="003372C9" w:rsidRPr="004529F7" w:rsidTr="003372C9">
        <w:tc>
          <w:tcPr>
            <w:tcW w:w="1901" w:type="dxa"/>
          </w:tcPr>
          <w:p w:rsidR="003372C9" w:rsidRPr="004529F7" w:rsidRDefault="003372C9" w:rsidP="008709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529F7">
              <w:rPr>
                <w:rFonts w:ascii="Times New Roman" w:hAnsi="Times New Roman"/>
                <w:b/>
                <w:sz w:val="28"/>
                <w:szCs w:val="28"/>
              </w:rPr>
              <w:t>электр</w:t>
            </w:r>
            <w:proofErr w:type="spellEnd"/>
            <w:r w:rsidRPr="004529F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511" w:type="dxa"/>
          </w:tcPr>
          <w:p w:rsidR="003372C9" w:rsidRPr="004529F7" w:rsidRDefault="003372C9" w:rsidP="008709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9F7">
              <w:rPr>
                <w:rFonts w:ascii="Times New Roman" w:hAnsi="Times New Roman"/>
                <w:sz w:val="28"/>
                <w:szCs w:val="28"/>
              </w:rPr>
              <w:t>Белевский участок Суворовских электросетей</w:t>
            </w:r>
          </w:p>
        </w:tc>
        <w:tc>
          <w:tcPr>
            <w:tcW w:w="1247" w:type="dxa"/>
          </w:tcPr>
          <w:p w:rsidR="003372C9" w:rsidRDefault="003372C9" w:rsidP="004529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(48742)</w:t>
            </w:r>
          </w:p>
          <w:p w:rsidR="003372C9" w:rsidRPr="004529F7" w:rsidRDefault="003372C9" w:rsidP="003372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9F7">
              <w:rPr>
                <w:rFonts w:ascii="Times New Roman" w:hAnsi="Times New Roman"/>
                <w:b/>
                <w:sz w:val="28"/>
                <w:szCs w:val="28"/>
              </w:rPr>
              <w:t>4-13-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529F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77" w:type="dxa"/>
          </w:tcPr>
          <w:p w:rsidR="003372C9" w:rsidRDefault="003372C9" w:rsidP="004529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(48742)</w:t>
            </w:r>
          </w:p>
          <w:p w:rsidR="003372C9" w:rsidRPr="004529F7" w:rsidRDefault="003372C9" w:rsidP="008709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4-13-47</w:t>
            </w:r>
          </w:p>
        </w:tc>
      </w:tr>
    </w:tbl>
    <w:p w:rsidR="00E15478" w:rsidRPr="004529F7" w:rsidRDefault="00E15478" w:rsidP="0087095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D266E" w:rsidRPr="004529F7" w:rsidRDefault="00BD266E" w:rsidP="0087095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29F7">
        <w:rPr>
          <w:rFonts w:ascii="Times New Roman" w:hAnsi="Times New Roman"/>
          <w:b/>
          <w:sz w:val="28"/>
          <w:szCs w:val="28"/>
        </w:rPr>
        <w:t>Управляющие компании</w:t>
      </w:r>
    </w:p>
    <w:p w:rsidR="00BD266E" w:rsidRPr="004529F7" w:rsidRDefault="00BD266E" w:rsidP="0087095D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72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5"/>
        <w:gridCol w:w="1390"/>
        <w:gridCol w:w="2035"/>
      </w:tblGrid>
      <w:tr w:rsidR="00BD266E" w:rsidRPr="004529F7" w:rsidTr="00017448">
        <w:tc>
          <w:tcPr>
            <w:tcW w:w="3805" w:type="dxa"/>
          </w:tcPr>
          <w:p w:rsidR="00BD266E" w:rsidRPr="004529F7" w:rsidRDefault="003773A9" w:rsidP="008709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D266E" w:rsidRPr="004529F7">
              <w:rPr>
                <w:rFonts w:ascii="Times New Roman" w:hAnsi="Times New Roman"/>
                <w:sz w:val="28"/>
                <w:szCs w:val="28"/>
              </w:rPr>
              <w:t>аименование</w:t>
            </w:r>
          </w:p>
        </w:tc>
        <w:tc>
          <w:tcPr>
            <w:tcW w:w="1390" w:type="dxa"/>
          </w:tcPr>
          <w:p w:rsidR="00BD266E" w:rsidRPr="004529F7" w:rsidRDefault="00BD266E" w:rsidP="008709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9F7">
              <w:rPr>
                <w:rFonts w:ascii="Times New Roman" w:hAnsi="Times New Roman"/>
                <w:sz w:val="28"/>
                <w:szCs w:val="28"/>
              </w:rPr>
              <w:t>Телефон общий</w:t>
            </w:r>
          </w:p>
        </w:tc>
        <w:tc>
          <w:tcPr>
            <w:tcW w:w="2035" w:type="dxa"/>
          </w:tcPr>
          <w:p w:rsidR="00BD266E" w:rsidRPr="004529F7" w:rsidRDefault="00BD266E" w:rsidP="008709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9F7">
              <w:rPr>
                <w:rFonts w:ascii="Times New Roman" w:hAnsi="Times New Roman"/>
                <w:sz w:val="28"/>
                <w:szCs w:val="28"/>
              </w:rPr>
              <w:t>Телефон аварийной службы</w:t>
            </w:r>
          </w:p>
        </w:tc>
      </w:tr>
      <w:tr w:rsidR="003372C9" w:rsidRPr="004529F7" w:rsidTr="00017448">
        <w:tc>
          <w:tcPr>
            <w:tcW w:w="3805" w:type="dxa"/>
          </w:tcPr>
          <w:p w:rsidR="003372C9" w:rsidRPr="004529F7" w:rsidRDefault="003372C9" w:rsidP="003372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9F7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4529F7">
              <w:rPr>
                <w:rFonts w:ascii="Times New Roman" w:hAnsi="Times New Roman"/>
                <w:sz w:val="28"/>
                <w:szCs w:val="28"/>
              </w:rPr>
              <w:t>илкомсервис</w:t>
            </w:r>
            <w:proofErr w:type="spellEnd"/>
            <w:r w:rsidRPr="004529F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0" w:type="dxa"/>
          </w:tcPr>
          <w:p w:rsidR="003372C9" w:rsidRDefault="003372C9" w:rsidP="003372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(48742)</w:t>
            </w:r>
          </w:p>
          <w:p w:rsidR="003372C9" w:rsidRPr="004529F7" w:rsidRDefault="003372C9" w:rsidP="003372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9F7">
              <w:rPr>
                <w:rFonts w:ascii="Times New Roman" w:hAnsi="Times New Roman"/>
                <w:b/>
                <w:sz w:val="28"/>
                <w:szCs w:val="28"/>
              </w:rPr>
              <w:t>4-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14-47</w:t>
            </w:r>
          </w:p>
        </w:tc>
        <w:tc>
          <w:tcPr>
            <w:tcW w:w="2035" w:type="dxa"/>
          </w:tcPr>
          <w:p w:rsidR="003372C9" w:rsidRDefault="003372C9" w:rsidP="003372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(48742)</w:t>
            </w:r>
          </w:p>
          <w:p w:rsidR="003372C9" w:rsidRPr="004529F7" w:rsidRDefault="003372C9" w:rsidP="00EA49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9F7">
              <w:rPr>
                <w:rFonts w:ascii="Times New Roman" w:hAnsi="Times New Roman"/>
                <w:b/>
                <w:sz w:val="28"/>
                <w:szCs w:val="28"/>
              </w:rPr>
              <w:t>4-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14-47</w:t>
            </w:r>
          </w:p>
        </w:tc>
      </w:tr>
      <w:tr w:rsidR="003372C9" w:rsidRPr="004529F7" w:rsidTr="00017448">
        <w:tc>
          <w:tcPr>
            <w:tcW w:w="3805" w:type="dxa"/>
          </w:tcPr>
          <w:p w:rsidR="003372C9" w:rsidRPr="004529F7" w:rsidRDefault="003372C9" w:rsidP="003372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Белевское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коммунальное хозяйство»</w:t>
            </w:r>
          </w:p>
        </w:tc>
        <w:tc>
          <w:tcPr>
            <w:tcW w:w="1390" w:type="dxa"/>
          </w:tcPr>
          <w:p w:rsidR="003372C9" w:rsidRDefault="003372C9" w:rsidP="003372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(48742)</w:t>
            </w:r>
          </w:p>
          <w:p w:rsidR="003372C9" w:rsidRPr="004529F7" w:rsidRDefault="003372C9" w:rsidP="003372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4-27-47</w:t>
            </w:r>
          </w:p>
        </w:tc>
        <w:tc>
          <w:tcPr>
            <w:tcW w:w="2035" w:type="dxa"/>
          </w:tcPr>
          <w:p w:rsidR="003372C9" w:rsidRDefault="003372C9" w:rsidP="003372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(48742)</w:t>
            </w:r>
          </w:p>
          <w:p w:rsidR="003372C9" w:rsidRPr="004529F7" w:rsidRDefault="003372C9" w:rsidP="008709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4-10-80</w:t>
            </w:r>
          </w:p>
        </w:tc>
      </w:tr>
    </w:tbl>
    <w:p w:rsidR="00BD266E" w:rsidRDefault="00BD266E" w:rsidP="00BD266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773A9" w:rsidRPr="003773A9" w:rsidRDefault="003773A9" w:rsidP="003773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73A9" w:rsidRPr="003773A9" w:rsidRDefault="003773A9" w:rsidP="003773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3773A9" w:rsidRPr="003773A9" w:rsidSect="004529F7">
      <w:pgSz w:w="8391" w:h="11907" w:code="11"/>
      <w:pgMar w:top="1134" w:right="4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318FE"/>
    <w:multiLevelType w:val="hybridMultilevel"/>
    <w:tmpl w:val="186EA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36A"/>
    <w:rsid w:val="00002FC0"/>
    <w:rsid w:val="0000338D"/>
    <w:rsid w:val="00004173"/>
    <w:rsid w:val="000045E9"/>
    <w:rsid w:val="00005A1D"/>
    <w:rsid w:val="00007868"/>
    <w:rsid w:val="0000795B"/>
    <w:rsid w:val="0001413A"/>
    <w:rsid w:val="0001627D"/>
    <w:rsid w:val="00017448"/>
    <w:rsid w:val="000204DA"/>
    <w:rsid w:val="00021202"/>
    <w:rsid w:val="0002705F"/>
    <w:rsid w:val="000326AE"/>
    <w:rsid w:val="00033178"/>
    <w:rsid w:val="00040C48"/>
    <w:rsid w:val="0004377C"/>
    <w:rsid w:val="0004421E"/>
    <w:rsid w:val="000511F7"/>
    <w:rsid w:val="00051EC3"/>
    <w:rsid w:val="000536F6"/>
    <w:rsid w:val="00054CC2"/>
    <w:rsid w:val="000616D4"/>
    <w:rsid w:val="0006226A"/>
    <w:rsid w:val="00062315"/>
    <w:rsid w:val="00063279"/>
    <w:rsid w:val="00066DC8"/>
    <w:rsid w:val="00076094"/>
    <w:rsid w:val="00077781"/>
    <w:rsid w:val="00085DAA"/>
    <w:rsid w:val="00094574"/>
    <w:rsid w:val="000A3448"/>
    <w:rsid w:val="000A42FA"/>
    <w:rsid w:val="000B48AE"/>
    <w:rsid w:val="000C1B16"/>
    <w:rsid w:val="000C2D25"/>
    <w:rsid w:val="000C4F0D"/>
    <w:rsid w:val="000D0786"/>
    <w:rsid w:val="000E0C85"/>
    <w:rsid w:val="000E0D0F"/>
    <w:rsid w:val="000E38C5"/>
    <w:rsid w:val="00102433"/>
    <w:rsid w:val="00104D2F"/>
    <w:rsid w:val="00117D34"/>
    <w:rsid w:val="001210C2"/>
    <w:rsid w:val="001212E6"/>
    <w:rsid w:val="001216E5"/>
    <w:rsid w:val="001225F2"/>
    <w:rsid w:val="0012272E"/>
    <w:rsid w:val="00124A94"/>
    <w:rsid w:val="00126B00"/>
    <w:rsid w:val="0013664C"/>
    <w:rsid w:val="001406F1"/>
    <w:rsid w:val="00143FFB"/>
    <w:rsid w:val="00151054"/>
    <w:rsid w:val="00153145"/>
    <w:rsid w:val="0015424F"/>
    <w:rsid w:val="001543DF"/>
    <w:rsid w:val="001636AC"/>
    <w:rsid w:val="00165467"/>
    <w:rsid w:val="001673DA"/>
    <w:rsid w:val="00170427"/>
    <w:rsid w:val="00173017"/>
    <w:rsid w:val="00177941"/>
    <w:rsid w:val="00182544"/>
    <w:rsid w:val="0018436A"/>
    <w:rsid w:val="00185685"/>
    <w:rsid w:val="00187CE0"/>
    <w:rsid w:val="001A152A"/>
    <w:rsid w:val="001A1848"/>
    <w:rsid w:val="001A1A87"/>
    <w:rsid w:val="001A6A8F"/>
    <w:rsid w:val="001A7A60"/>
    <w:rsid w:val="001B0DCE"/>
    <w:rsid w:val="001B1B90"/>
    <w:rsid w:val="001B1FAF"/>
    <w:rsid w:val="001B35BB"/>
    <w:rsid w:val="001B577D"/>
    <w:rsid w:val="001C41C1"/>
    <w:rsid w:val="001D613B"/>
    <w:rsid w:val="001D74B0"/>
    <w:rsid w:val="001E0C57"/>
    <w:rsid w:val="001E1BFA"/>
    <w:rsid w:val="001E4124"/>
    <w:rsid w:val="001E6C85"/>
    <w:rsid w:val="001F5897"/>
    <w:rsid w:val="00210274"/>
    <w:rsid w:val="00217176"/>
    <w:rsid w:val="00222343"/>
    <w:rsid w:val="00227D24"/>
    <w:rsid w:val="002307C9"/>
    <w:rsid w:val="00230E5B"/>
    <w:rsid w:val="002319DF"/>
    <w:rsid w:val="002450E3"/>
    <w:rsid w:val="00245F5A"/>
    <w:rsid w:val="00251A2A"/>
    <w:rsid w:val="002633E7"/>
    <w:rsid w:val="00264275"/>
    <w:rsid w:val="00266217"/>
    <w:rsid w:val="00274625"/>
    <w:rsid w:val="00285203"/>
    <w:rsid w:val="00285EF6"/>
    <w:rsid w:val="002868E4"/>
    <w:rsid w:val="00287230"/>
    <w:rsid w:val="002911FA"/>
    <w:rsid w:val="00293249"/>
    <w:rsid w:val="00296A8C"/>
    <w:rsid w:val="00296AAB"/>
    <w:rsid w:val="002A410D"/>
    <w:rsid w:val="002B289F"/>
    <w:rsid w:val="002B28A6"/>
    <w:rsid w:val="002B3A18"/>
    <w:rsid w:val="002B3CBD"/>
    <w:rsid w:val="002C2900"/>
    <w:rsid w:val="002C7D63"/>
    <w:rsid w:val="002E2ACA"/>
    <w:rsid w:val="002E3E8D"/>
    <w:rsid w:val="002F1842"/>
    <w:rsid w:val="002F2E04"/>
    <w:rsid w:val="003028C4"/>
    <w:rsid w:val="00310880"/>
    <w:rsid w:val="003141BE"/>
    <w:rsid w:val="003372C9"/>
    <w:rsid w:val="00337E0D"/>
    <w:rsid w:val="00340483"/>
    <w:rsid w:val="003431AD"/>
    <w:rsid w:val="00343B43"/>
    <w:rsid w:val="00344EED"/>
    <w:rsid w:val="00351A85"/>
    <w:rsid w:val="003520F1"/>
    <w:rsid w:val="00353ADC"/>
    <w:rsid w:val="00360D69"/>
    <w:rsid w:val="0037067A"/>
    <w:rsid w:val="00376DA4"/>
    <w:rsid w:val="003773A9"/>
    <w:rsid w:val="0038075A"/>
    <w:rsid w:val="00380DC0"/>
    <w:rsid w:val="00381DDB"/>
    <w:rsid w:val="00385437"/>
    <w:rsid w:val="003942E8"/>
    <w:rsid w:val="003B23DA"/>
    <w:rsid w:val="003C4B3F"/>
    <w:rsid w:val="003C5C62"/>
    <w:rsid w:val="003D1413"/>
    <w:rsid w:val="003D705A"/>
    <w:rsid w:val="003E0797"/>
    <w:rsid w:val="003E42BB"/>
    <w:rsid w:val="003E60BB"/>
    <w:rsid w:val="003E6C70"/>
    <w:rsid w:val="003F49E6"/>
    <w:rsid w:val="00400119"/>
    <w:rsid w:val="00401725"/>
    <w:rsid w:val="0040615F"/>
    <w:rsid w:val="00406E59"/>
    <w:rsid w:val="00416423"/>
    <w:rsid w:val="004252E1"/>
    <w:rsid w:val="004272FA"/>
    <w:rsid w:val="00430D98"/>
    <w:rsid w:val="00433A91"/>
    <w:rsid w:val="004376A4"/>
    <w:rsid w:val="00437E9B"/>
    <w:rsid w:val="004450F3"/>
    <w:rsid w:val="00445BAE"/>
    <w:rsid w:val="00446B1D"/>
    <w:rsid w:val="00447976"/>
    <w:rsid w:val="00452052"/>
    <w:rsid w:val="004529F7"/>
    <w:rsid w:val="004547E9"/>
    <w:rsid w:val="00463CD0"/>
    <w:rsid w:val="00466419"/>
    <w:rsid w:val="004731DA"/>
    <w:rsid w:val="004739A1"/>
    <w:rsid w:val="00482669"/>
    <w:rsid w:val="00490A13"/>
    <w:rsid w:val="00494B53"/>
    <w:rsid w:val="00495C47"/>
    <w:rsid w:val="004A06B2"/>
    <w:rsid w:val="004A1778"/>
    <w:rsid w:val="004A4B35"/>
    <w:rsid w:val="004A6A0D"/>
    <w:rsid w:val="004D3998"/>
    <w:rsid w:val="004D78CF"/>
    <w:rsid w:val="004F1375"/>
    <w:rsid w:val="004F6F70"/>
    <w:rsid w:val="004F6F7A"/>
    <w:rsid w:val="00500141"/>
    <w:rsid w:val="005015F5"/>
    <w:rsid w:val="0050328C"/>
    <w:rsid w:val="00506642"/>
    <w:rsid w:val="00506A94"/>
    <w:rsid w:val="00507846"/>
    <w:rsid w:val="005120E5"/>
    <w:rsid w:val="005150F6"/>
    <w:rsid w:val="005216D1"/>
    <w:rsid w:val="00530D51"/>
    <w:rsid w:val="00533281"/>
    <w:rsid w:val="005341DD"/>
    <w:rsid w:val="00534591"/>
    <w:rsid w:val="005541AA"/>
    <w:rsid w:val="005551DC"/>
    <w:rsid w:val="00556B5D"/>
    <w:rsid w:val="005665C0"/>
    <w:rsid w:val="005702D5"/>
    <w:rsid w:val="00573A1F"/>
    <w:rsid w:val="00577380"/>
    <w:rsid w:val="00581202"/>
    <w:rsid w:val="0058298A"/>
    <w:rsid w:val="00583011"/>
    <w:rsid w:val="00587B02"/>
    <w:rsid w:val="005907E9"/>
    <w:rsid w:val="00591AC0"/>
    <w:rsid w:val="0059217E"/>
    <w:rsid w:val="005934D8"/>
    <w:rsid w:val="00594134"/>
    <w:rsid w:val="005944B4"/>
    <w:rsid w:val="005976E1"/>
    <w:rsid w:val="005A6DF4"/>
    <w:rsid w:val="005B138E"/>
    <w:rsid w:val="005B19A5"/>
    <w:rsid w:val="005B2BBF"/>
    <w:rsid w:val="005B3D91"/>
    <w:rsid w:val="005C5345"/>
    <w:rsid w:val="005D3D08"/>
    <w:rsid w:val="005D5772"/>
    <w:rsid w:val="005E17FC"/>
    <w:rsid w:val="005F0265"/>
    <w:rsid w:val="005F1A00"/>
    <w:rsid w:val="005F3697"/>
    <w:rsid w:val="005F4B69"/>
    <w:rsid w:val="005F61D7"/>
    <w:rsid w:val="00605838"/>
    <w:rsid w:val="006100EA"/>
    <w:rsid w:val="006206A5"/>
    <w:rsid w:val="006209E0"/>
    <w:rsid w:val="00630ADF"/>
    <w:rsid w:val="006312B6"/>
    <w:rsid w:val="00632B3F"/>
    <w:rsid w:val="00635D52"/>
    <w:rsid w:val="0063778A"/>
    <w:rsid w:val="00642284"/>
    <w:rsid w:val="00645133"/>
    <w:rsid w:val="0064754C"/>
    <w:rsid w:val="00647E9B"/>
    <w:rsid w:val="006500EA"/>
    <w:rsid w:val="00654370"/>
    <w:rsid w:val="00656E24"/>
    <w:rsid w:val="0066486F"/>
    <w:rsid w:val="00666906"/>
    <w:rsid w:val="006764BF"/>
    <w:rsid w:val="00690F7C"/>
    <w:rsid w:val="006910CF"/>
    <w:rsid w:val="006A141B"/>
    <w:rsid w:val="006A4E2B"/>
    <w:rsid w:val="006B42EE"/>
    <w:rsid w:val="006B7ED3"/>
    <w:rsid w:val="006C1942"/>
    <w:rsid w:val="006C3D52"/>
    <w:rsid w:val="006C4AB6"/>
    <w:rsid w:val="006E0B33"/>
    <w:rsid w:val="006E4688"/>
    <w:rsid w:val="006E4B9A"/>
    <w:rsid w:val="006F0B62"/>
    <w:rsid w:val="006F156E"/>
    <w:rsid w:val="006F7CF8"/>
    <w:rsid w:val="007048E1"/>
    <w:rsid w:val="007050DF"/>
    <w:rsid w:val="007063B0"/>
    <w:rsid w:val="00713CC4"/>
    <w:rsid w:val="0072075D"/>
    <w:rsid w:val="00720A76"/>
    <w:rsid w:val="00723FD5"/>
    <w:rsid w:val="00727D44"/>
    <w:rsid w:val="00732FFE"/>
    <w:rsid w:val="00735CB7"/>
    <w:rsid w:val="00751374"/>
    <w:rsid w:val="00757479"/>
    <w:rsid w:val="007701D9"/>
    <w:rsid w:val="00776BDC"/>
    <w:rsid w:val="00780464"/>
    <w:rsid w:val="007807ED"/>
    <w:rsid w:val="00792875"/>
    <w:rsid w:val="00793140"/>
    <w:rsid w:val="0079682C"/>
    <w:rsid w:val="007A4637"/>
    <w:rsid w:val="007B1572"/>
    <w:rsid w:val="007B6F9E"/>
    <w:rsid w:val="007C1925"/>
    <w:rsid w:val="007C7194"/>
    <w:rsid w:val="007D05A9"/>
    <w:rsid w:val="007D15AA"/>
    <w:rsid w:val="007D5448"/>
    <w:rsid w:val="007E0DB9"/>
    <w:rsid w:val="007E13A7"/>
    <w:rsid w:val="007E4D03"/>
    <w:rsid w:val="007F2A22"/>
    <w:rsid w:val="00801771"/>
    <w:rsid w:val="00804224"/>
    <w:rsid w:val="00804C39"/>
    <w:rsid w:val="008065F1"/>
    <w:rsid w:val="00811E22"/>
    <w:rsid w:val="00813CE5"/>
    <w:rsid w:val="00815CFF"/>
    <w:rsid w:val="008177CA"/>
    <w:rsid w:val="00822D2B"/>
    <w:rsid w:val="00824820"/>
    <w:rsid w:val="00825854"/>
    <w:rsid w:val="0083222F"/>
    <w:rsid w:val="0083318F"/>
    <w:rsid w:val="00834AF3"/>
    <w:rsid w:val="0084309B"/>
    <w:rsid w:val="00850207"/>
    <w:rsid w:val="00851382"/>
    <w:rsid w:val="00852DAB"/>
    <w:rsid w:val="00860B21"/>
    <w:rsid w:val="0087095D"/>
    <w:rsid w:val="0087154B"/>
    <w:rsid w:val="00873715"/>
    <w:rsid w:val="0087372B"/>
    <w:rsid w:val="00876507"/>
    <w:rsid w:val="008855F3"/>
    <w:rsid w:val="008A1EA6"/>
    <w:rsid w:val="008A7492"/>
    <w:rsid w:val="008B2C77"/>
    <w:rsid w:val="008B7F9A"/>
    <w:rsid w:val="008D1D7C"/>
    <w:rsid w:val="008D1F6C"/>
    <w:rsid w:val="008D31AA"/>
    <w:rsid w:val="008D7868"/>
    <w:rsid w:val="008E1931"/>
    <w:rsid w:val="008E6A3A"/>
    <w:rsid w:val="008F3EC3"/>
    <w:rsid w:val="0090496D"/>
    <w:rsid w:val="009057D0"/>
    <w:rsid w:val="00911CF7"/>
    <w:rsid w:val="00926559"/>
    <w:rsid w:val="00927AF7"/>
    <w:rsid w:val="00932629"/>
    <w:rsid w:val="00935871"/>
    <w:rsid w:val="0094251F"/>
    <w:rsid w:val="0094655A"/>
    <w:rsid w:val="00951528"/>
    <w:rsid w:val="0095372E"/>
    <w:rsid w:val="00953F9A"/>
    <w:rsid w:val="00961B2E"/>
    <w:rsid w:val="009627AF"/>
    <w:rsid w:val="00967FC6"/>
    <w:rsid w:val="0097277E"/>
    <w:rsid w:val="00983B91"/>
    <w:rsid w:val="00984CFD"/>
    <w:rsid w:val="00991728"/>
    <w:rsid w:val="0099178F"/>
    <w:rsid w:val="0099702F"/>
    <w:rsid w:val="009A098D"/>
    <w:rsid w:val="009A1542"/>
    <w:rsid w:val="009A3D23"/>
    <w:rsid w:val="009A3D63"/>
    <w:rsid w:val="009A45E2"/>
    <w:rsid w:val="009A479E"/>
    <w:rsid w:val="009A5C41"/>
    <w:rsid w:val="009A7CD3"/>
    <w:rsid w:val="009B3685"/>
    <w:rsid w:val="009B3C05"/>
    <w:rsid w:val="009C2469"/>
    <w:rsid w:val="009C4537"/>
    <w:rsid w:val="009C7C36"/>
    <w:rsid w:val="009D67E6"/>
    <w:rsid w:val="009E132B"/>
    <w:rsid w:val="009E4212"/>
    <w:rsid w:val="009E4882"/>
    <w:rsid w:val="009E598F"/>
    <w:rsid w:val="009F4907"/>
    <w:rsid w:val="009F6AA2"/>
    <w:rsid w:val="00A12401"/>
    <w:rsid w:val="00A21FD6"/>
    <w:rsid w:val="00A247AF"/>
    <w:rsid w:val="00A310C5"/>
    <w:rsid w:val="00A40654"/>
    <w:rsid w:val="00A432A1"/>
    <w:rsid w:val="00A47595"/>
    <w:rsid w:val="00A6245A"/>
    <w:rsid w:val="00A63E62"/>
    <w:rsid w:val="00A64231"/>
    <w:rsid w:val="00A65574"/>
    <w:rsid w:val="00A76766"/>
    <w:rsid w:val="00A7772B"/>
    <w:rsid w:val="00A84B0D"/>
    <w:rsid w:val="00A86990"/>
    <w:rsid w:val="00A86C7C"/>
    <w:rsid w:val="00A86D53"/>
    <w:rsid w:val="00A87361"/>
    <w:rsid w:val="00A90CCF"/>
    <w:rsid w:val="00A94A30"/>
    <w:rsid w:val="00A961E3"/>
    <w:rsid w:val="00A96E58"/>
    <w:rsid w:val="00AA083F"/>
    <w:rsid w:val="00AA0E28"/>
    <w:rsid w:val="00AA2EF9"/>
    <w:rsid w:val="00AA5E93"/>
    <w:rsid w:val="00AA72A4"/>
    <w:rsid w:val="00AA7EE2"/>
    <w:rsid w:val="00AB33E6"/>
    <w:rsid w:val="00AB3B96"/>
    <w:rsid w:val="00AC376D"/>
    <w:rsid w:val="00AC5EB3"/>
    <w:rsid w:val="00AD160B"/>
    <w:rsid w:val="00AD6AC3"/>
    <w:rsid w:val="00AE10F3"/>
    <w:rsid w:val="00AE2749"/>
    <w:rsid w:val="00AE5964"/>
    <w:rsid w:val="00AE5D16"/>
    <w:rsid w:val="00AF2F0C"/>
    <w:rsid w:val="00B0616E"/>
    <w:rsid w:val="00B16884"/>
    <w:rsid w:val="00B169A1"/>
    <w:rsid w:val="00B17217"/>
    <w:rsid w:val="00B22B05"/>
    <w:rsid w:val="00B325E1"/>
    <w:rsid w:val="00B32D6E"/>
    <w:rsid w:val="00B34766"/>
    <w:rsid w:val="00B41B37"/>
    <w:rsid w:val="00B471AB"/>
    <w:rsid w:val="00B51236"/>
    <w:rsid w:val="00B5180A"/>
    <w:rsid w:val="00B5196D"/>
    <w:rsid w:val="00B54050"/>
    <w:rsid w:val="00B54D61"/>
    <w:rsid w:val="00B63C96"/>
    <w:rsid w:val="00B64758"/>
    <w:rsid w:val="00B6597B"/>
    <w:rsid w:val="00B67E78"/>
    <w:rsid w:val="00B73CD8"/>
    <w:rsid w:val="00B8295E"/>
    <w:rsid w:val="00B82AAF"/>
    <w:rsid w:val="00B871BC"/>
    <w:rsid w:val="00B90883"/>
    <w:rsid w:val="00B913D1"/>
    <w:rsid w:val="00B91B11"/>
    <w:rsid w:val="00BA12C2"/>
    <w:rsid w:val="00BA1880"/>
    <w:rsid w:val="00BA7F81"/>
    <w:rsid w:val="00BC392B"/>
    <w:rsid w:val="00BC4BCF"/>
    <w:rsid w:val="00BC530C"/>
    <w:rsid w:val="00BC603D"/>
    <w:rsid w:val="00BD266E"/>
    <w:rsid w:val="00BD5583"/>
    <w:rsid w:val="00BD5647"/>
    <w:rsid w:val="00BD624B"/>
    <w:rsid w:val="00BE081E"/>
    <w:rsid w:val="00BE33BC"/>
    <w:rsid w:val="00BE6CED"/>
    <w:rsid w:val="00BE78CF"/>
    <w:rsid w:val="00BE7D38"/>
    <w:rsid w:val="00BF3DCC"/>
    <w:rsid w:val="00BF468F"/>
    <w:rsid w:val="00C00993"/>
    <w:rsid w:val="00C01606"/>
    <w:rsid w:val="00C10D69"/>
    <w:rsid w:val="00C12CCD"/>
    <w:rsid w:val="00C17BA1"/>
    <w:rsid w:val="00C17E68"/>
    <w:rsid w:val="00C37EB7"/>
    <w:rsid w:val="00C57A99"/>
    <w:rsid w:val="00C623D5"/>
    <w:rsid w:val="00C62C39"/>
    <w:rsid w:val="00C63885"/>
    <w:rsid w:val="00C63C73"/>
    <w:rsid w:val="00C652BD"/>
    <w:rsid w:val="00C70279"/>
    <w:rsid w:val="00C74D6D"/>
    <w:rsid w:val="00C75353"/>
    <w:rsid w:val="00C76CF3"/>
    <w:rsid w:val="00C76EBC"/>
    <w:rsid w:val="00C84752"/>
    <w:rsid w:val="00C86004"/>
    <w:rsid w:val="00C863AE"/>
    <w:rsid w:val="00C87EE6"/>
    <w:rsid w:val="00C9788C"/>
    <w:rsid w:val="00CA2054"/>
    <w:rsid w:val="00CA5C8A"/>
    <w:rsid w:val="00CB20AF"/>
    <w:rsid w:val="00CB6DFC"/>
    <w:rsid w:val="00CC38A1"/>
    <w:rsid w:val="00CE2B52"/>
    <w:rsid w:val="00CE43F9"/>
    <w:rsid w:val="00CE45A9"/>
    <w:rsid w:val="00CE7243"/>
    <w:rsid w:val="00CF0BA9"/>
    <w:rsid w:val="00CF1413"/>
    <w:rsid w:val="00D001B5"/>
    <w:rsid w:val="00D0108D"/>
    <w:rsid w:val="00D1426C"/>
    <w:rsid w:val="00D20138"/>
    <w:rsid w:val="00D24340"/>
    <w:rsid w:val="00D40945"/>
    <w:rsid w:val="00D438F1"/>
    <w:rsid w:val="00D43AF6"/>
    <w:rsid w:val="00D442DA"/>
    <w:rsid w:val="00D45711"/>
    <w:rsid w:val="00D458F5"/>
    <w:rsid w:val="00D4636B"/>
    <w:rsid w:val="00D475D0"/>
    <w:rsid w:val="00D5315F"/>
    <w:rsid w:val="00D653E6"/>
    <w:rsid w:val="00D77631"/>
    <w:rsid w:val="00D77CD3"/>
    <w:rsid w:val="00D8055D"/>
    <w:rsid w:val="00D94A96"/>
    <w:rsid w:val="00DA62DA"/>
    <w:rsid w:val="00DB0ED2"/>
    <w:rsid w:val="00DB2A70"/>
    <w:rsid w:val="00DC3094"/>
    <w:rsid w:val="00DC6DD9"/>
    <w:rsid w:val="00DD133D"/>
    <w:rsid w:val="00DD1FD3"/>
    <w:rsid w:val="00DD274F"/>
    <w:rsid w:val="00DE00FB"/>
    <w:rsid w:val="00DE150F"/>
    <w:rsid w:val="00DE6435"/>
    <w:rsid w:val="00DF13CB"/>
    <w:rsid w:val="00DF2268"/>
    <w:rsid w:val="00E012BE"/>
    <w:rsid w:val="00E06D41"/>
    <w:rsid w:val="00E15478"/>
    <w:rsid w:val="00E15946"/>
    <w:rsid w:val="00E41CD2"/>
    <w:rsid w:val="00E5380D"/>
    <w:rsid w:val="00E551BB"/>
    <w:rsid w:val="00E6795A"/>
    <w:rsid w:val="00E70001"/>
    <w:rsid w:val="00E72E6B"/>
    <w:rsid w:val="00E73CF8"/>
    <w:rsid w:val="00E74ADF"/>
    <w:rsid w:val="00E75B4E"/>
    <w:rsid w:val="00E836FC"/>
    <w:rsid w:val="00E932D7"/>
    <w:rsid w:val="00E97EC9"/>
    <w:rsid w:val="00E97F59"/>
    <w:rsid w:val="00EA0526"/>
    <w:rsid w:val="00EA1968"/>
    <w:rsid w:val="00EB0BC1"/>
    <w:rsid w:val="00EB3496"/>
    <w:rsid w:val="00EB3FC2"/>
    <w:rsid w:val="00EB5F89"/>
    <w:rsid w:val="00EC1442"/>
    <w:rsid w:val="00EC2BF7"/>
    <w:rsid w:val="00EC3795"/>
    <w:rsid w:val="00EC3C20"/>
    <w:rsid w:val="00EC5CF2"/>
    <w:rsid w:val="00EC6548"/>
    <w:rsid w:val="00EC65D1"/>
    <w:rsid w:val="00ED603C"/>
    <w:rsid w:val="00ED7636"/>
    <w:rsid w:val="00EE0EC9"/>
    <w:rsid w:val="00EE13D2"/>
    <w:rsid w:val="00EF1C86"/>
    <w:rsid w:val="00EF2D4A"/>
    <w:rsid w:val="00EF43A3"/>
    <w:rsid w:val="00EF603F"/>
    <w:rsid w:val="00EF6B55"/>
    <w:rsid w:val="00F031AB"/>
    <w:rsid w:val="00F106B8"/>
    <w:rsid w:val="00F26A49"/>
    <w:rsid w:val="00F27EBD"/>
    <w:rsid w:val="00F327AD"/>
    <w:rsid w:val="00F4688B"/>
    <w:rsid w:val="00F46EBA"/>
    <w:rsid w:val="00F50F77"/>
    <w:rsid w:val="00F51B66"/>
    <w:rsid w:val="00F55424"/>
    <w:rsid w:val="00F55D12"/>
    <w:rsid w:val="00F74B49"/>
    <w:rsid w:val="00F757BA"/>
    <w:rsid w:val="00F92B44"/>
    <w:rsid w:val="00F949C0"/>
    <w:rsid w:val="00F94A30"/>
    <w:rsid w:val="00F95257"/>
    <w:rsid w:val="00F96842"/>
    <w:rsid w:val="00F97D8D"/>
    <w:rsid w:val="00FA01BC"/>
    <w:rsid w:val="00FB0291"/>
    <w:rsid w:val="00FB0F95"/>
    <w:rsid w:val="00FB46AD"/>
    <w:rsid w:val="00FB7291"/>
    <w:rsid w:val="00FC38D7"/>
    <w:rsid w:val="00FC5DEF"/>
    <w:rsid w:val="00FC6795"/>
    <w:rsid w:val="00FC6B3E"/>
    <w:rsid w:val="00FC7FC0"/>
    <w:rsid w:val="00FD22D8"/>
    <w:rsid w:val="00FD37E5"/>
    <w:rsid w:val="00FD5738"/>
    <w:rsid w:val="00FD6620"/>
    <w:rsid w:val="00FE3FDE"/>
    <w:rsid w:val="00FE45EA"/>
    <w:rsid w:val="00FF13EA"/>
    <w:rsid w:val="00FF2738"/>
    <w:rsid w:val="00FF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36A"/>
    <w:pPr>
      <w:ind w:left="720"/>
      <w:contextualSpacing/>
    </w:pPr>
  </w:style>
  <w:style w:type="table" w:styleId="a4">
    <w:name w:val="Table Grid"/>
    <w:basedOn w:val="a1"/>
    <w:uiPriority w:val="59"/>
    <w:rsid w:val="001843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452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2017-04-12T16:32:00Z</cp:lastPrinted>
  <dcterms:created xsi:type="dcterms:W3CDTF">2016-04-11T13:38:00Z</dcterms:created>
  <dcterms:modified xsi:type="dcterms:W3CDTF">2017-04-12T16:32:00Z</dcterms:modified>
</cp:coreProperties>
</file>